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7402" w14:textId="6483099E" w:rsidR="00735445" w:rsidRPr="00E87003" w:rsidRDefault="00735445" w:rsidP="0044260A">
      <w:pPr>
        <w:tabs>
          <w:tab w:val="left" w:pos="5103"/>
        </w:tabs>
        <w:spacing w:after="240"/>
        <w:ind w:right="-568"/>
        <w:jc w:val="center"/>
        <w:rPr>
          <w:rFonts w:ascii="Britannic Bold" w:hAnsi="Britannic Bold" w:cs="Calibri Light"/>
          <w:color w:val="0070C0"/>
          <w:sz w:val="44"/>
          <w:szCs w:val="44"/>
        </w:rPr>
      </w:pPr>
      <w:r w:rsidRPr="00E87003">
        <w:rPr>
          <w:rFonts w:ascii="Britannic Bold" w:hAnsi="Britannic Bold" w:cs="Calibri Light"/>
          <w:b/>
          <w:color w:val="0070C0"/>
          <w:sz w:val="44"/>
          <w:szCs w:val="44"/>
        </w:rPr>
        <w:t>ATHLETISME INDOOR</w:t>
      </w:r>
    </w:p>
    <w:tbl>
      <w:tblPr>
        <w:tblW w:w="9458" w:type="dxa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3563"/>
        <w:gridCol w:w="3907"/>
      </w:tblGrid>
      <w:tr w:rsidR="00735445" w:rsidRPr="00C22A91" w14:paraId="4CAB5CC9" w14:textId="77777777" w:rsidTr="00A046FA">
        <w:trPr>
          <w:cantSplit/>
          <w:trHeight w:val="478"/>
        </w:trPr>
        <w:tc>
          <w:tcPr>
            <w:tcW w:w="1988" w:type="dxa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14:paraId="2E0F897C" w14:textId="77777777" w:rsidR="00735445" w:rsidRPr="00971ECB" w:rsidRDefault="00735445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3563" w:type="dxa"/>
            <w:shd w:val="clear" w:color="auto" w:fill="F2F2F2" w:themeFill="background1" w:themeFillShade="F2"/>
            <w:vAlign w:val="center"/>
          </w:tcPr>
          <w:p w14:paraId="251A35FC" w14:textId="77777777" w:rsidR="00735445" w:rsidRPr="00971ECB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color w:val="0070C0"/>
              </w:rPr>
              <w:t>CHAMPIONNAT DE BRETAGNE</w:t>
            </w:r>
          </w:p>
          <w:p w14:paraId="7995D983" w14:textId="77777777" w:rsidR="00735445" w:rsidRPr="00971ECB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color w:val="0070C0"/>
              </w:rPr>
              <w:t>« OPEN »</w:t>
            </w:r>
          </w:p>
        </w:tc>
        <w:tc>
          <w:tcPr>
            <w:tcW w:w="3906" w:type="dxa"/>
            <w:shd w:val="clear" w:color="auto" w:fill="F2F2F2" w:themeFill="background1" w:themeFillShade="F2"/>
            <w:vAlign w:val="center"/>
          </w:tcPr>
          <w:p w14:paraId="04C6760C" w14:textId="77777777" w:rsidR="00735445" w:rsidRPr="00971ECB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color w:val="0070C0"/>
              </w:rPr>
              <w:t>CHAMPIONNAT DE FRANCE</w:t>
            </w:r>
          </w:p>
        </w:tc>
      </w:tr>
      <w:tr w:rsidR="00735445" w:rsidRPr="00C22A91" w14:paraId="03F13D3F" w14:textId="77777777" w:rsidTr="00A046FA">
        <w:trPr>
          <w:cantSplit/>
          <w:trHeight w:val="496"/>
        </w:trPr>
        <w:tc>
          <w:tcPr>
            <w:tcW w:w="1988" w:type="dxa"/>
            <w:shd w:val="clear" w:color="auto" w:fill="F3F3F3"/>
            <w:vAlign w:val="center"/>
          </w:tcPr>
          <w:p w14:paraId="65136E39" w14:textId="77777777" w:rsidR="00735445" w:rsidRPr="00971ECB" w:rsidRDefault="00735445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bCs/>
                <w:color w:val="0070C0"/>
              </w:rPr>
              <w:t>DATES</w:t>
            </w:r>
          </w:p>
        </w:tc>
        <w:tc>
          <w:tcPr>
            <w:tcW w:w="3563" w:type="dxa"/>
            <w:tcBorders>
              <w:bottom w:val="single" w:sz="6" w:space="0" w:color="auto"/>
            </w:tcBorders>
            <w:vAlign w:val="center"/>
          </w:tcPr>
          <w:p w14:paraId="35786D6E" w14:textId="34AE38DD" w:rsidR="00735445" w:rsidRPr="00971ECB" w:rsidRDefault="00735445" w:rsidP="00735445">
            <w:pPr>
              <w:pStyle w:val="Titre6"/>
              <w:spacing w:before="0"/>
              <w:jc w:val="center"/>
              <w:rPr>
                <w:rFonts w:ascii="Calibri Light" w:hAnsi="Calibri Light" w:cs="Calibri Light"/>
                <w:b/>
                <w:bCs/>
                <w:color w:val="C00000"/>
              </w:rPr>
            </w:pPr>
            <w:r w:rsidRPr="00971ECB">
              <w:rPr>
                <w:rFonts w:ascii="Calibri Light" w:hAnsi="Calibri Light" w:cs="Calibri Light"/>
                <w:b/>
                <w:bCs/>
                <w:color w:val="C00000"/>
              </w:rPr>
              <w:t xml:space="preserve">JEUDI </w:t>
            </w:r>
            <w:r w:rsidR="00FD2CF3" w:rsidRPr="00971ECB">
              <w:rPr>
                <w:rFonts w:ascii="Calibri Light" w:hAnsi="Calibri Light" w:cs="Calibri Light"/>
                <w:b/>
                <w:bCs/>
                <w:color w:val="C00000"/>
              </w:rPr>
              <w:t>2</w:t>
            </w:r>
            <w:r w:rsidR="00F21054" w:rsidRPr="00971ECB">
              <w:rPr>
                <w:rFonts w:ascii="Calibri Light" w:hAnsi="Calibri Light" w:cs="Calibri Light"/>
                <w:b/>
                <w:bCs/>
                <w:color w:val="C00000"/>
              </w:rPr>
              <w:t>6</w:t>
            </w:r>
            <w:r w:rsidR="00C730F2" w:rsidRPr="00971ECB">
              <w:rPr>
                <w:rFonts w:ascii="Calibri Light" w:hAnsi="Calibri Light" w:cs="Calibri Light"/>
                <w:b/>
                <w:bCs/>
                <w:color w:val="C00000"/>
              </w:rPr>
              <w:t xml:space="preserve"> NOVEMBRE 202</w:t>
            </w:r>
            <w:r w:rsidR="00F21054" w:rsidRPr="00971ECB">
              <w:rPr>
                <w:rFonts w:ascii="Calibri Light" w:hAnsi="Calibri Light" w:cs="Calibri Light"/>
                <w:b/>
                <w:bCs/>
                <w:color w:val="C00000"/>
              </w:rPr>
              <w:t>6</w:t>
            </w:r>
          </w:p>
        </w:tc>
        <w:tc>
          <w:tcPr>
            <w:tcW w:w="3906" w:type="dxa"/>
            <w:vAlign w:val="center"/>
          </w:tcPr>
          <w:p w14:paraId="680ADDF0" w14:textId="4D5DA7D7" w:rsidR="00735445" w:rsidRPr="00971ECB" w:rsidRDefault="006E71B4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C00000"/>
              </w:rPr>
            </w:pPr>
            <w:r>
              <w:rPr>
                <w:rFonts w:ascii="Calibri Light" w:hAnsi="Calibri Light" w:cs="Calibri Light"/>
                <w:b/>
                <w:color w:val="C00000"/>
              </w:rPr>
              <w:t>JEUDI</w:t>
            </w:r>
            <w:r w:rsidR="006845A0">
              <w:rPr>
                <w:rFonts w:ascii="Calibri Light" w:hAnsi="Calibri Light" w:cs="Calibri Light"/>
                <w:b/>
                <w:color w:val="C00000"/>
              </w:rPr>
              <w:t xml:space="preserve"> </w:t>
            </w:r>
            <w:r w:rsidR="007905D2" w:rsidRPr="007905D2">
              <w:rPr>
                <w:rFonts w:ascii="Calibri Light" w:hAnsi="Calibri Light" w:cs="Calibri Light"/>
                <w:b/>
                <w:color w:val="C00000"/>
              </w:rPr>
              <w:t xml:space="preserve">28 </w:t>
            </w:r>
            <w:r w:rsidR="007905D2">
              <w:rPr>
                <w:rFonts w:ascii="Calibri Light" w:hAnsi="Calibri Light" w:cs="Calibri Light"/>
                <w:b/>
                <w:color w:val="C00000"/>
              </w:rPr>
              <w:t>JANVIER</w:t>
            </w:r>
            <w:r w:rsidR="007905D2" w:rsidRPr="007905D2">
              <w:rPr>
                <w:rFonts w:ascii="Calibri Light" w:hAnsi="Calibri Light" w:cs="Calibri Light"/>
                <w:b/>
                <w:color w:val="C00000"/>
              </w:rPr>
              <w:t xml:space="preserve"> 2027</w:t>
            </w:r>
          </w:p>
        </w:tc>
      </w:tr>
      <w:tr w:rsidR="00735445" w:rsidRPr="00C22A91" w14:paraId="714EC6FD" w14:textId="77777777" w:rsidTr="00A046FA">
        <w:trPr>
          <w:cantSplit/>
          <w:trHeight w:val="496"/>
        </w:trPr>
        <w:tc>
          <w:tcPr>
            <w:tcW w:w="1988" w:type="dxa"/>
            <w:shd w:val="clear" w:color="auto" w:fill="F3F3F3"/>
            <w:vAlign w:val="center"/>
          </w:tcPr>
          <w:p w14:paraId="58C7536E" w14:textId="77777777" w:rsidR="00735445" w:rsidRPr="00971ECB" w:rsidRDefault="00735445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bCs/>
                <w:color w:val="0070C0"/>
              </w:rPr>
              <w:t>LIEUX</w:t>
            </w:r>
          </w:p>
        </w:tc>
        <w:tc>
          <w:tcPr>
            <w:tcW w:w="3563" w:type="dxa"/>
            <w:vAlign w:val="center"/>
          </w:tcPr>
          <w:p w14:paraId="71D88FFB" w14:textId="77777777" w:rsidR="00735445" w:rsidRPr="00971ECB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71ECB">
              <w:rPr>
                <w:rFonts w:ascii="Calibri Light" w:hAnsi="Calibri Light" w:cs="Calibri Light"/>
                <w:b/>
                <w:bCs/>
              </w:rPr>
              <w:t>Rennes (Stade Robert Poirier)</w:t>
            </w:r>
          </w:p>
        </w:tc>
        <w:tc>
          <w:tcPr>
            <w:tcW w:w="3906" w:type="dxa"/>
            <w:tcBorders>
              <w:bottom w:val="single" w:sz="6" w:space="0" w:color="auto"/>
            </w:tcBorders>
            <w:vAlign w:val="center"/>
          </w:tcPr>
          <w:p w14:paraId="1C18750A" w14:textId="188B9967" w:rsidR="00735445" w:rsidRPr="00971ECB" w:rsidRDefault="007905D2" w:rsidP="00735445">
            <w:pPr>
              <w:spacing w:after="0"/>
              <w:jc w:val="center"/>
              <w:rPr>
                <w:rFonts w:ascii="Calibri Light" w:hAnsi="Calibri Light" w:cs="Calibri Light"/>
                <w:i/>
              </w:rPr>
            </w:pPr>
            <w:r w:rsidRPr="006845A0">
              <w:rPr>
                <w:rFonts w:ascii="Calibri Light" w:hAnsi="Calibri Light" w:cs="Calibri Light"/>
                <w:b/>
              </w:rPr>
              <w:t>LYON</w:t>
            </w:r>
            <w:r w:rsidR="006845A0" w:rsidRPr="006845A0">
              <w:rPr>
                <w:rFonts w:ascii="Calibri Light" w:hAnsi="Calibri Light" w:cs="Calibri Light"/>
                <w:b/>
              </w:rPr>
              <w:t xml:space="preserve"> (Auvergne Rhône-Alpes)</w:t>
            </w:r>
          </w:p>
        </w:tc>
      </w:tr>
      <w:tr w:rsidR="00735445" w:rsidRPr="00C22A91" w14:paraId="60705232" w14:textId="77777777" w:rsidTr="00A046FA">
        <w:trPr>
          <w:cantSplit/>
          <w:trHeight w:val="204"/>
        </w:trPr>
        <w:tc>
          <w:tcPr>
            <w:tcW w:w="1988" w:type="dxa"/>
            <w:shd w:val="clear" w:color="auto" w:fill="F3F3F3"/>
            <w:vAlign w:val="center"/>
          </w:tcPr>
          <w:p w14:paraId="7634C740" w14:textId="77777777" w:rsidR="00735445" w:rsidRPr="00971ECB" w:rsidRDefault="00735445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971ECB">
              <w:rPr>
                <w:rFonts w:ascii="Calibri Light" w:hAnsi="Calibri Light" w:cs="Calibri Light"/>
                <w:b/>
                <w:bCs/>
                <w:color w:val="0070C0"/>
              </w:rPr>
              <w:t>DATE LIMITE D’ENGAGEMENT</w:t>
            </w:r>
          </w:p>
        </w:tc>
        <w:tc>
          <w:tcPr>
            <w:tcW w:w="3563" w:type="dxa"/>
            <w:vAlign w:val="center"/>
          </w:tcPr>
          <w:p w14:paraId="61CCDF74" w14:textId="1D78F00A" w:rsidR="00735445" w:rsidRPr="00971ECB" w:rsidRDefault="00C730F2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</w:rPr>
            </w:pPr>
            <w:r w:rsidRPr="00971ECB">
              <w:rPr>
                <w:rFonts w:ascii="Calibri Light" w:hAnsi="Calibri Light" w:cs="Calibri Light"/>
                <w:b/>
                <w:color w:val="000000"/>
              </w:rPr>
              <w:t>2</w:t>
            </w:r>
            <w:r w:rsidR="00C016F3">
              <w:rPr>
                <w:rFonts w:ascii="Calibri Light" w:hAnsi="Calibri Light" w:cs="Calibri Light"/>
                <w:b/>
                <w:color w:val="000000"/>
              </w:rPr>
              <w:t>3</w:t>
            </w:r>
            <w:r w:rsidR="000A6A50" w:rsidRPr="00971EC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r w:rsidR="00735445" w:rsidRPr="00971ECB">
              <w:rPr>
                <w:rFonts w:ascii="Calibri Light" w:hAnsi="Calibri Light" w:cs="Calibri Light"/>
                <w:b/>
                <w:color w:val="000000"/>
              </w:rPr>
              <w:t>novembre 202</w:t>
            </w:r>
            <w:r w:rsidR="00664626">
              <w:rPr>
                <w:rFonts w:ascii="Calibri Light" w:hAnsi="Calibri Light" w:cs="Calibri Light"/>
                <w:b/>
                <w:color w:val="000000"/>
              </w:rPr>
              <w:t>6</w:t>
            </w:r>
          </w:p>
        </w:tc>
        <w:tc>
          <w:tcPr>
            <w:tcW w:w="3906" w:type="dxa"/>
            <w:shd w:val="clear" w:color="auto" w:fill="FFFFFF" w:themeFill="background1"/>
            <w:vAlign w:val="center"/>
          </w:tcPr>
          <w:p w14:paraId="0BA55310" w14:textId="15C33C89" w:rsidR="00735445" w:rsidRPr="00971ECB" w:rsidRDefault="00971E17" w:rsidP="00735445">
            <w:pPr>
              <w:spacing w:after="0"/>
              <w:jc w:val="center"/>
              <w:rPr>
                <w:rFonts w:ascii="Calibri Light" w:hAnsi="Calibri Light" w:cs="Calibri Light"/>
                <w:b/>
              </w:rPr>
            </w:pPr>
            <w:r w:rsidRPr="00971E17">
              <w:rPr>
                <w:rFonts w:ascii="Calibri Light" w:hAnsi="Calibri Light" w:cs="Calibri Light"/>
                <w:b/>
              </w:rPr>
              <w:t>11 janvier 2027</w:t>
            </w:r>
          </w:p>
        </w:tc>
      </w:tr>
      <w:tr w:rsidR="00735445" w:rsidRPr="00C22A91" w14:paraId="4A6084D8" w14:textId="77777777" w:rsidTr="00A046FA">
        <w:trPr>
          <w:cantSplit/>
          <w:trHeight w:val="357"/>
        </w:trPr>
        <w:tc>
          <w:tcPr>
            <w:tcW w:w="9458" w:type="dxa"/>
            <w:gridSpan w:val="3"/>
            <w:shd w:val="clear" w:color="auto" w:fill="F3F3F3"/>
          </w:tcPr>
          <w:p w14:paraId="500E29A5" w14:textId="77777777" w:rsidR="00735445" w:rsidRPr="00971ECB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  <w:color w:val="0070C0"/>
                <w:spacing w:val="20"/>
              </w:rPr>
            </w:pPr>
            <w:r w:rsidRPr="00971ECB">
              <w:rPr>
                <w:rFonts w:ascii="Calibri Light" w:hAnsi="Calibri Light" w:cs="Calibri Light"/>
                <w:b/>
                <w:bCs/>
                <w:color w:val="0070C0"/>
                <w:spacing w:val="20"/>
              </w:rPr>
              <w:t>Licence FF Sport U OBLIGATOIRE</w:t>
            </w:r>
          </w:p>
        </w:tc>
      </w:tr>
    </w:tbl>
    <w:p w14:paraId="63FB9836" w14:textId="23B1E90A" w:rsidR="00735445" w:rsidRDefault="00735445" w:rsidP="00735445">
      <w:pPr>
        <w:pStyle w:val="Corpsdetexte"/>
        <w:numPr>
          <w:ilvl w:val="0"/>
          <w:numId w:val="12"/>
        </w:numPr>
        <w:tabs>
          <w:tab w:val="left" w:pos="4820"/>
        </w:tabs>
        <w:ind w:right="-567"/>
        <w:rPr>
          <w:rFonts w:asciiTheme="minorHAnsi" w:hAnsiTheme="minorHAnsi" w:cstheme="minorHAnsi"/>
          <w:sz w:val="20"/>
          <w:szCs w:val="20"/>
        </w:rPr>
      </w:pPr>
      <w:r w:rsidRPr="001535C6">
        <w:rPr>
          <w:rFonts w:asciiTheme="minorHAnsi" w:hAnsiTheme="minorHAnsi" w:cstheme="minorHAnsi"/>
          <w:sz w:val="20"/>
          <w:szCs w:val="20"/>
        </w:rPr>
        <w:t xml:space="preserve">Accueil : </w:t>
      </w:r>
      <w:r w:rsidR="00C730F2" w:rsidRPr="001535C6">
        <w:rPr>
          <w:rFonts w:asciiTheme="minorHAnsi" w:hAnsiTheme="minorHAnsi" w:cstheme="minorHAnsi"/>
          <w:sz w:val="20"/>
          <w:szCs w:val="20"/>
        </w:rPr>
        <w:t>1</w:t>
      </w:r>
      <w:r w:rsidR="00FD2CF3" w:rsidRPr="001535C6">
        <w:rPr>
          <w:rFonts w:asciiTheme="minorHAnsi" w:hAnsiTheme="minorHAnsi" w:cstheme="minorHAnsi"/>
          <w:sz w:val="20"/>
          <w:szCs w:val="20"/>
        </w:rPr>
        <w:t>6</w:t>
      </w:r>
      <w:r w:rsidRPr="001535C6">
        <w:rPr>
          <w:rFonts w:asciiTheme="minorHAnsi" w:hAnsiTheme="minorHAnsi" w:cstheme="minorHAnsi"/>
          <w:sz w:val="20"/>
          <w:szCs w:val="20"/>
        </w:rPr>
        <w:t xml:space="preserve">h00 </w:t>
      </w:r>
    </w:p>
    <w:p w14:paraId="7A6737EC" w14:textId="77777777" w:rsidR="00E87003" w:rsidRPr="001535C6" w:rsidRDefault="00E87003" w:rsidP="00E87003">
      <w:pPr>
        <w:pStyle w:val="Corpsdetexte"/>
        <w:tabs>
          <w:tab w:val="left" w:pos="4820"/>
        </w:tabs>
        <w:ind w:left="720" w:right="-567"/>
        <w:rPr>
          <w:rFonts w:asciiTheme="minorHAnsi" w:hAnsiTheme="minorHAnsi" w:cstheme="minorHAnsi"/>
          <w:sz w:val="20"/>
          <w:szCs w:val="20"/>
        </w:rPr>
      </w:pPr>
    </w:p>
    <w:p w14:paraId="7CD34951" w14:textId="54B6A544" w:rsidR="0072288F" w:rsidRPr="001535C6" w:rsidRDefault="00735445" w:rsidP="00A046FA">
      <w:pPr>
        <w:pStyle w:val="Corpsdetexte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  <w:r w:rsidRPr="001535C6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INSCRIPTIONS </w:t>
      </w:r>
      <w:r w:rsidRPr="001535C6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AU PLUS TARD LE 2</w:t>
      </w:r>
      <w:r w:rsidR="00CE682D" w:rsidRPr="001535C6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3</w:t>
      </w:r>
      <w:r w:rsidRPr="001535C6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 xml:space="preserve"> </w:t>
      </w:r>
      <w:r w:rsidR="00C730F2" w:rsidRPr="001535C6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NOVEMBRE 202</w:t>
      </w:r>
      <w:r w:rsidR="009821B2" w:rsidRPr="001535C6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6</w:t>
      </w:r>
      <w:r w:rsidR="00C730F2" w:rsidRPr="001535C6">
        <w:rPr>
          <w:rFonts w:asciiTheme="minorHAnsi" w:hAnsiTheme="minorHAnsi" w:cstheme="minorHAnsi"/>
          <w:b/>
          <w:color w:val="FF0000"/>
          <w:sz w:val="20"/>
          <w:szCs w:val="20"/>
        </w:rPr>
        <w:t> :</w:t>
      </w:r>
      <w:r w:rsidR="00022A38" w:rsidRPr="001535C6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</w:p>
    <w:p w14:paraId="352F67E5" w14:textId="78F2480E" w:rsidR="00975657" w:rsidRPr="001535C6" w:rsidRDefault="007B1801" w:rsidP="00975657">
      <w:pPr>
        <w:pStyle w:val="Corpsdetexte"/>
        <w:numPr>
          <w:ilvl w:val="0"/>
          <w:numId w:val="13"/>
        </w:numPr>
        <w:tabs>
          <w:tab w:val="left" w:pos="4820"/>
        </w:tabs>
        <w:ind w:right="-567"/>
        <w:jc w:val="left"/>
        <w:rPr>
          <w:rStyle w:val="Lienhypertexte"/>
          <w:rFonts w:asciiTheme="minorHAnsi" w:hAnsiTheme="minorHAnsi" w:cstheme="minorHAnsi"/>
          <w:b/>
          <w:bCs/>
          <w:sz w:val="20"/>
          <w:szCs w:val="20"/>
        </w:rPr>
      </w:pPr>
      <w:r w:rsidRPr="001535C6">
        <w:rPr>
          <w:rStyle w:val="Lienhypertexte"/>
          <w:rFonts w:asciiTheme="minorHAnsi" w:hAnsiTheme="minorHAnsi" w:cstheme="minorHAnsi"/>
          <w:b/>
          <w:bCs/>
          <w:sz w:val="20"/>
          <w:szCs w:val="20"/>
        </w:rPr>
        <w:t>https://licencie.mysportu.com/manifestations/licencie/inscription-manifestation/manifestation/1885#/</w:t>
      </w:r>
    </w:p>
    <w:p w14:paraId="25CD144E" w14:textId="77777777" w:rsidR="00735445" w:rsidRDefault="00735445" w:rsidP="00735445">
      <w:pPr>
        <w:pStyle w:val="Paragraphe2"/>
        <w:numPr>
          <w:ilvl w:val="0"/>
          <w:numId w:val="12"/>
        </w:numPr>
        <w:tabs>
          <w:tab w:val="left" w:pos="4820"/>
        </w:tabs>
        <w:ind w:right="-567"/>
        <w:rPr>
          <w:rFonts w:asciiTheme="minorHAnsi" w:hAnsiTheme="minorHAnsi" w:cstheme="minorHAnsi"/>
        </w:rPr>
      </w:pPr>
      <w:r w:rsidRPr="001535C6">
        <w:rPr>
          <w:rFonts w:asciiTheme="minorHAnsi" w:hAnsiTheme="minorHAnsi" w:cstheme="minorHAnsi"/>
          <w:b/>
        </w:rPr>
        <w:t xml:space="preserve">Confirmation des engagements sur place </w:t>
      </w:r>
      <w:r w:rsidRPr="001535C6">
        <w:rPr>
          <w:rFonts w:asciiTheme="minorHAnsi" w:hAnsiTheme="minorHAnsi" w:cstheme="minorHAnsi"/>
          <w:b/>
          <w:color w:val="FF0000"/>
        </w:rPr>
        <w:t>au plus tard 45 mn avant l’épreuve</w:t>
      </w:r>
      <w:r w:rsidRPr="001535C6">
        <w:rPr>
          <w:rFonts w:asciiTheme="minorHAnsi" w:hAnsiTheme="minorHAnsi" w:cstheme="minorHAnsi"/>
          <w:b/>
        </w:rPr>
        <w:t xml:space="preserve"> </w:t>
      </w:r>
      <w:r w:rsidRPr="001535C6">
        <w:rPr>
          <w:rFonts w:asciiTheme="minorHAnsi" w:hAnsiTheme="minorHAnsi" w:cstheme="minorHAnsi"/>
        </w:rPr>
        <w:t xml:space="preserve">(dans les gradins) avec présentation de la licence FF Sport U et de la carte d'étudiant. </w:t>
      </w:r>
    </w:p>
    <w:p w14:paraId="110DF7D0" w14:textId="77777777" w:rsidR="00E87003" w:rsidRPr="001535C6" w:rsidRDefault="00E87003" w:rsidP="00E87003">
      <w:pPr>
        <w:pStyle w:val="Paragraphe2"/>
        <w:tabs>
          <w:tab w:val="left" w:pos="4820"/>
        </w:tabs>
        <w:ind w:left="720" w:right="-567"/>
        <w:rPr>
          <w:rFonts w:asciiTheme="minorHAnsi" w:hAnsiTheme="minorHAnsi" w:cstheme="minorHAnsi"/>
        </w:rPr>
      </w:pPr>
    </w:p>
    <w:p w14:paraId="49717253" w14:textId="77777777" w:rsidR="00FA0EDB" w:rsidRPr="007B7FF3" w:rsidRDefault="00735445" w:rsidP="00FA0EDB">
      <w:pPr>
        <w:pStyle w:val="Paragraphe2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="Calibri Light" w:hAnsi="Calibri Light" w:cs="Calibri Light"/>
          <w:sz w:val="22"/>
          <w:szCs w:val="22"/>
        </w:rPr>
      </w:pPr>
      <w:r w:rsidRPr="00474FA0">
        <w:rPr>
          <w:rFonts w:asciiTheme="minorHAnsi" w:hAnsiTheme="minorHAnsi" w:cstheme="minorHAnsi"/>
          <w:b/>
          <w:bCs/>
        </w:rPr>
        <w:t xml:space="preserve">Invités FFA </w:t>
      </w:r>
      <w:r w:rsidR="000238A0" w:rsidRPr="00474FA0">
        <w:rPr>
          <w:rFonts w:asciiTheme="minorHAnsi" w:hAnsiTheme="minorHAnsi" w:cstheme="minorHAnsi"/>
          <w:b/>
          <w:bCs/>
        </w:rPr>
        <w:t>via</w:t>
      </w:r>
      <w:r w:rsidR="00971ECB" w:rsidRPr="001535C6">
        <w:rPr>
          <w:rFonts w:asciiTheme="minorHAnsi" w:hAnsiTheme="minorHAnsi" w:cstheme="minorHAnsi"/>
          <w:b/>
          <w:spacing w:val="20"/>
          <w:u w:val="single"/>
        </w:rPr>
        <w:t xml:space="preserve"> </w:t>
      </w:r>
      <w:r w:rsidR="00FA0EDB">
        <w:rPr>
          <w:rFonts w:asciiTheme="minorHAnsi" w:hAnsiTheme="minorHAnsi" w:cstheme="minorHAnsi"/>
          <w:b/>
          <w:spacing w:val="20"/>
          <w:u w:val="single"/>
        </w:rPr>
        <w:t>ce</w:t>
      </w:r>
      <w:r w:rsidR="00971ECB" w:rsidRPr="001535C6">
        <w:rPr>
          <w:rFonts w:asciiTheme="minorHAnsi" w:hAnsiTheme="minorHAnsi" w:cstheme="minorHAnsi"/>
          <w:b/>
          <w:spacing w:val="20"/>
          <w:u w:val="single"/>
        </w:rPr>
        <w:t xml:space="preserve"> Google </w:t>
      </w:r>
      <w:proofErr w:type="spellStart"/>
      <w:r w:rsidR="00971ECB" w:rsidRPr="001535C6">
        <w:rPr>
          <w:rFonts w:asciiTheme="minorHAnsi" w:hAnsiTheme="minorHAnsi" w:cstheme="minorHAnsi"/>
          <w:b/>
          <w:spacing w:val="20"/>
          <w:u w:val="single"/>
        </w:rPr>
        <w:t>Form</w:t>
      </w:r>
      <w:proofErr w:type="spellEnd"/>
      <w:r w:rsidR="009776CF" w:rsidRPr="001535C6">
        <w:rPr>
          <w:rFonts w:asciiTheme="minorHAnsi" w:hAnsiTheme="minorHAnsi" w:cstheme="minorHAnsi"/>
          <w:b/>
          <w:spacing w:val="20"/>
          <w:u w:val="single"/>
        </w:rPr>
        <w:t xml:space="preserve"> : </w:t>
      </w:r>
      <w:hyperlink r:id="rId10" w:history="1">
        <w:r w:rsidR="00FA0EDB" w:rsidRPr="001535C6">
          <w:rPr>
            <w:rStyle w:val="Lienhypertexte"/>
            <w:rFonts w:asciiTheme="minorHAnsi" w:hAnsiTheme="minorHAnsi" w:cstheme="minorHAnsi"/>
            <w:bCs/>
            <w:spacing w:val="20"/>
          </w:rPr>
          <w:t>https://docs.google.com/forms/d/e/1FAIpQLSfTFbRccRUHIbFE8bT-HGHRQDhNHjkwGMLhIn1V3kij6IQhFA/viewform?usp=header</w:t>
        </w:r>
      </w:hyperlink>
      <w:r w:rsidR="00FA0EDB" w:rsidRPr="007B7FF3">
        <w:rPr>
          <w:rFonts w:asciiTheme="minorHAnsi" w:hAnsiTheme="minorHAnsi" w:cstheme="minorHAnsi"/>
          <w:bCs/>
          <w:spacing w:val="20"/>
          <w:sz w:val="22"/>
          <w:szCs w:val="22"/>
        </w:rPr>
        <w:t xml:space="preserve"> </w:t>
      </w:r>
    </w:p>
    <w:p w14:paraId="6A0269FE" w14:textId="7C62BCAB" w:rsidR="007B7FF3" w:rsidRPr="00E87003" w:rsidRDefault="00773831" w:rsidP="00150BE5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</w:rPr>
      </w:pPr>
      <w:r>
        <w:rPr>
          <w:rFonts w:asciiTheme="minorHAnsi" w:hAnsiTheme="minorHAnsi" w:cstheme="minorHAnsi"/>
          <w:b/>
          <w:bCs/>
        </w:rPr>
        <w:t xml:space="preserve">Quota de 50 </w:t>
      </w:r>
      <w:r w:rsidR="00FA0EDB" w:rsidRPr="00474FA0">
        <w:rPr>
          <w:rFonts w:asciiTheme="minorHAnsi" w:hAnsiTheme="minorHAnsi" w:cstheme="minorHAnsi"/>
          <w:b/>
          <w:bCs/>
        </w:rPr>
        <w:t>Invités FFA :</w:t>
      </w:r>
      <w:r w:rsidR="00FA0EDB">
        <w:rPr>
          <w:rFonts w:asciiTheme="minorHAnsi" w:hAnsiTheme="minorHAnsi" w:cstheme="minorHAnsi"/>
        </w:rPr>
        <w:t xml:space="preserve"> </w:t>
      </w:r>
      <w:r w:rsidR="00FA0EDB" w:rsidRPr="00474FA0">
        <w:rPr>
          <w:rFonts w:asciiTheme="minorHAnsi" w:hAnsiTheme="minorHAnsi" w:cstheme="minorHAnsi"/>
        </w:rPr>
        <w:t xml:space="preserve">les </w:t>
      </w:r>
      <w:r w:rsidR="00126976" w:rsidRPr="00474FA0">
        <w:rPr>
          <w:rFonts w:asciiTheme="minorHAnsi" w:hAnsiTheme="minorHAnsi" w:cstheme="minorHAnsi"/>
          <w:spacing w:val="20"/>
        </w:rPr>
        <w:t xml:space="preserve">50 </w:t>
      </w:r>
      <w:r w:rsidR="00FA0EDB" w:rsidRPr="00474FA0">
        <w:rPr>
          <w:rFonts w:asciiTheme="minorHAnsi" w:hAnsiTheme="minorHAnsi" w:cstheme="minorHAnsi"/>
          <w:spacing w:val="20"/>
        </w:rPr>
        <w:t>premiers</w:t>
      </w:r>
      <w:r w:rsidR="00474FA0" w:rsidRPr="00474FA0">
        <w:rPr>
          <w:rFonts w:asciiTheme="minorHAnsi" w:hAnsiTheme="minorHAnsi" w:cstheme="minorHAnsi"/>
          <w:spacing w:val="20"/>
        </w:rPr>
        <w:t xml:space="preserve"> </w:t>
      </w:r>
      <w:r w:rsidR="00126976" w:rsidRPr="00474FA0">
        <w:rPr>
          <w:rFonts w:asciiTheme="minorHAnsi" w:hAnsiTheme="minorHAnsi" w:cstheme="minorHAnsi"/>
          <w:spacing w:val="20"/>
        </w:rPr>
        <w:t xml:space="preserve">FFA </w:t>
      </w:r>
      <w:r w:rsidR="00474FA0" w:rsidRPr="00474FA0">
        <w:rPr>
          <w:rFonts w:asciiTheme="minorHAnsi" w:hAnsiTheme="minorHAnsi" w:cstheme="minorHAnsi"/>
          <w:spacing w:val="20"/>
        </w:rPr>
        <w:t>inscrits</w:t>
      </w:r>
      <w:r w:rsidR="00126976" w:rsidRPr="00474FA0">
        <w:rPr>
          <w:rFonts w:asciiTheme="minorHAnsi" w:hAnsiTheme="minorHAnsi" w:cstheme="minorHAnsi"/>
          <w:spacing w:val="20"/>
        </w:rPr>
        <w:t xml:space="preserve"> sont autorisés </w:t>
      </w:r>
      <w:r w:rsidR="00FD401F" w:rsidRPr="00474FA0">
        <w:rPr>
          <w:rFonts w:asciiTheme="minorHAnsi" w:hAnsiTheme="minorHAnsi" w:cstheme="minorHAnsi"/>
          <w:spacing w:val="20"/>
        </w:rPr>
        <w:t xml:space="preserve">à </w:t>
      </w:r>
      <w:r w:rsidR="00CD0097" w:rsidRPr="00474FA0">
        <w:rPr>
          <w:rFonts w:asciiTheme="minorHAnsi" w:hAnsiTheme="minorHAnsi" w:cstheme="minorHAnsi"/>
          <w:spacing w:val="20"/>
        </w:rPr>
        <w:t>participer</w:t>
      </w:r>
      <w:r w:rsidR="00EC0936">
        <w:rPr>
          <w:rFonts w:asciiTheme="minorHAnsi" w:hAnsiTheme="minorHAnsi" w:cstheme="minorHAnsi"/>
          <w:spacing w:val="20"/>
        </w:rPr>
        <w:t xml:space="preserve"> en tant qu’invités</w:t>
      </w:r>
      <w:r w:rsidR="009E01A7">
        <w:rPr>
          <w:rFonts w:asciiTheme="minorHAnsi" w:hAnsiTheme="minorHAnsi" w:cstheme="minorHAnsi"/>
          <w:spacing w:val="20"/>
        </w:rPr>
        <w:t xml:space="preserve"> FFA</w:t>
      </w:r>
      <w:r w:rsidR="00EC0936">
        <w:rPr>
          <w:rFonts w:asciiTheme="minorHAnsi" w:hAnsiTheme="minorHAnsi" w:cstheme="minorHAnsi"/>
          <w:spacing w:val="20"/>
        </w:rPr>
        <w:t> ;</w:t>
      </w:r>
      <w:r w:rsidR="00590FE9" w:rsidRPr="00474FA0">
        <w:rPr>
          <w:rFonts w:asciiTheme="minorHAnsi" w:hAnsiTheme="minorHAnsi" w:cstheme="minorHAnsi"/>
          <w:spacing w:val="20"/>
        </w:rPr>
        <w:t xml:space="preserve"> au-delà de </w:t>
      </w:r>
      <w:r w:rsidR="009E01A7">
        <w:rPr>
          <w:rFonts w:asciiTheme="minorHAnsi" w:hAnsiTheme="minorHAnsi" w:cstheme="minorHAnsi"/>
          <w:spacing w:val="20"/>
        </w:rPr>
        <w:t xml:space="preserve">ces </w:t>
      </w:r>
      <w:r w:rsidR="00EC0936">
        <w:rPr>
          <w:rFonts w:asciiTheme="minorHAnsi" w:hAnsiTheme="minorHAnsi" w:cstheme="minorHAnsi"/>
          <w:spacing w:val="20"/>
        </w:rPr>
        <w:t>50 inscrits licenciés FFA</w:t>
      </w:r>
      <w:r w:rsidR="00C5343B" w:rsidRPr="00474FA0">
        <w:rPr>
          <w:rFonts w:asciiTheme="minorHAnsi" w:hAnsiTheme="minorHAnsi" w:cstheme="minorHAnsi"/>
          <w:spacing w:val="20"/>
        </w:rPr>
        <w:t xml:space="preserve"> </w:t>
      </w:r>
      <w:r w:rsidR="009E01A7">
        <w:rPr>
          <w:rFonts w:asciiTheme="minorHAnsi" w:hAnsiTheme="minorHAnsi" w:cstheme="minorHAnsi"/>
          <w:spacing w:val="20"/>
        </w:rPr>
        <w:t>il leur faudra</w:t>
      </w:r>
      <w:r w:rsidR="008C13CE" w:rsidRPr="00474FA0">
        <w:rPr>
          <w:rFonts w:asciiTheme="minorHAnsi" w:hAnsiTheme="minorHAnsi" w:cstheme="minorHAnsi"/>
          <w:spacing w:val="20"/>
        </w:rPr>
        <w:t xml:space="preserve"> prendre</w:t>
      </w:r>
      <w:r w:rsidR="00A4471F">
        <w:rPr>
          <w:rFonts w:asciiTheme="minorHAnsi" w:hAnsiTheme="minorHAnsi" w:cstheme="minorHAnsi"/>
          <w:spacing w:val="20"/>
        </w:rPr>
        <w:t xml:space="preserve"> </w:t>
      </w:r>
      <w:r w:rsidR="009E01A7">
        <w:rPr>
          <w:rFonts w:asciiTheme="minorHAnsi" w:hAnsiTheme="minorHAnsi" w:cstheme="minorHAnsi"/>
          <w:spacing w:val="20"/>
        </w:rPr>
        <w:t>obligatoirement</w:t>
      </w:r>
      <w:r w:rsidR="008C13CE" w:rsidRPr="00474FA0">
        <w:rPr>
          <w:rFonts w:asciiTheme="minorHAnsi" w:hAnsiTheme="minorHAnsi" w:cstheme="minorHAnsi"/>
          <w:spacing w:val="20"/>
        </w:rPr>
        <w:t xml:space="preserve"> une licence F</w:t>
      </w:r>
      <w:r w:rsidR="00C52BCF" w:rsidRPr="00474FA0">
        <w:rPr>
          <w:rFonts w:asciiTheme="minorHAnsi" w:hAnsiTheme="minorHAnsi" w:cstheme="minorHAnsi"/>
          <w:spacing w:val="20"/>
        </w:rPr>
        <w:t>FSU pour participer</w:t>
      </w:r>
      <w:r w:rsidR="00A4471F">
        <w:rPr>
          <w:rFonts w:asciiTheme="minorHAnsi" w:hAnsiTheme="minorHAnsi" w:cstheme="minorHAnsi"/>
          <w:spacing w:val="20"/>
        </w:rPr>
        <w:t>.</w:t>
      </w:r>
      <w:r w:rsidR="00C52BCF" w:rsidRPr="00474FA0">
        <w:rPr>
          <w:rFonts w:asciiTheme="minorHAnsi" w:hAnsiTheme="minorHAnsi" w:cstheme="minorHAnsi"/>
          <w:spacing w:val="20"/>
        </w:rPr>
        <w:t xml:space="preserve"> </w:t>
      </w:r>
      <w:r w:rsidR="00081896">
        <w:rPr>
          <w:rFonts w:asciiTheme="minorHAnsi" w:hAnsiTheme="minorHAnsi" w:cstheme="minorHAnsi"/>
          <w:spacing w:val="20"/>
        </w:rPr>
        <w:t>Les</w:t>
      </w:r>
      <w:r w:rsidR="000B4C55">
        <w:rPr>
          <w:rFonts w:asciiTheme="minorHAnsi" w:hAnsiTheme="minorHAnsi" w:cstheme="minorHAnsi"/>
          <w:spacing w:val="20"/>
        </w:rPr>
        <w:t xml:space="preserve"> 50</w:t>
      </w:r>
      <w:r w:rsidR="00081896">
        <w:rPr>
          <w:rFonts w:asciiTheme="minorHAnsi" w:hAnsiTheme="minorHAnsi" w:cstheme="minorHAnsi"/>
          <w:spacing w:val="20"/>
        </w:rPr>
        <w:t xml:space="preserve"> invités FFA</w:t>
      </w:r>
      <w:r w:rsidR="008A0538">
        <w:rPr>
          <w:rFonts w:asciiTheme="minorHAnsi" w:hAnsiTheme="minorHAnsi" w:cstheme="minorHAnsi"/>
          <w:spacing w:val="20"/>
        </w:rPr>
        <w:t xml:space="preserve"> </w:t>
      </w:r>
      <w:r w:rsidR="008A0538" w:rsidRPr="008A0538">
        <w:rPr>
          <w:rFonts w:asciiTheme="minorHAnsi" w:hAnsiTheme="minorHAnsi" w:cstheme="minorHAnsi"/>
          <w:spacing w:val="20"/>
        </w:rPr>
        <w:t>devront porter leur maillot de club pour leurs épreuve</w:t>
      </w:r>
      <w:r w:rsidR="008A0538">
        <w:rPr>
          <w:rFonts w:asciiTheme="minorHAnsi" w:hAnsiTheme="minorHAnsi" w:cstheme="minorHAnsi"/>
          <w:spacing w:val="20"/>
        </w:rPr>
        <w:t>s.</w:t>
      </w:r>
    </w:p>
    <w:p w14:paraId="36EB938B" w14:textId="77777777" w:rsidR="00E87003" w:rsidRPr="00474FA0" w:rsidRDefault="00E87003" w:rsidP="00E87003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</w:rPr>
      </w:pPr>
    </w:p>
    <w:tbl>
      <w:tblPr>
        <w:tblW w:w="108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2961"/>
        <w:gridCol w:w="1411"/>
        <w:gridCol w:w="1411"/>
        <w:gridCol w:w="1411"/>
        <w:gridCol w:w="1411"/>
        <w:gridCol w:w="1411"/>
      </w:tblGrid>
      <w:tr w:rsidR="00FD2CF3" w:rsidRPr="00E87003" w14:paraId="387999A0" w14:textId="77777777" w:rsidTr="004815BA">
        <w:trPr>
          <w:trHeight w:val="127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4E15F59C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7C4EC5" w14:textId="2E248464" w:rsidR="00FD2CF3" w:rsidRPr="00E87003" w:rsidRDefault="00FD2CF3" w:rsidP="00FD2CF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C46229"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Course et Starter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AE6A107" w14:textId="528D591F" w:rsidR="00FD2CF3" w:rsidRPr="00E87003" w:rsidRDefault="00FD2CF3" w:rsidP="00FD2CF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C46229"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poids</w:t>
            </w:r>
          </w:p>
        </w:tc>
        <w:tc>
          <w:tcPr>
            <w:tcW w:w="14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CBC4BA1" w14:textId="319CAAAE" w:rsidR="00FD2CF3" w:rsidRPr="00E87003" w:rsidRDefault="00FD2CF3" w:rsidP="00FD2CF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C46229"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perche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EAE4146" w14:textId="74980912" w:rsidR="00FD2CF3" w:rsidRPr="00E87003" w:rsidRDefault="00FD2CF3" w:rsidP="00FD2CF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C46229"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longueur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E0ACF8E" w14:textId="3FEC0CF1" w:rsidR="00FD2CF3" w:rsidRPr="00E87003" w:rsidRDefault="00FD2CF3" w:rsidP="00FD2CF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C46229"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longueur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94C1C" w14:textId="1A276C10" w:rsidR="00FD2CF3" w:rsidRPr="00E87003" w:rsidRDefault="00FD2CF3" w:rsidP="00FD2CF3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 xml:space="preserve">JURY </w:t>
            </w:r>
            <w:r w:rsidR="007779BC"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hauteur</w:t>
            </w:r>
          </w:p>
        </w:tc>
      </w:tr>
      <w:tr w:rsidR="00FD2CF3" w:rsidRPr="00E87003" w14:paraId="753B70E8" w14:textId="77777777" w:rsidTr="004815BA">
        <w:trPr>
          <w:trHeight w:val="12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C076598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16h00</w:t>
            </w:r>
          </w:p>
        </w:tc>
        <w:tc>
          <w:tcPr>
            <w:tcW w:w="296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2D14339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Accueil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10CB4BB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F7E274C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5B685BF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635C308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7F129" w14:textId="77777777" w:rsidR="00FD2CF3" w:rsidRPr="00E87003" w:rsidRDefault="00FD2CF3" w:rsidP="00FD2CF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FD2CF3" w:rsidRPr="00E87003" w14:paraId="2CD6EA0A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4676B45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FF0000"/>
                <w:sz w:val="20"/>
                <w:szCs w:val="20"/>
                <w:lang w:eastAsia="fr-FR"/>
              </w:rPr>
              <w:t>17h00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8AFAA1" w14:textId="77777777" w:rsidR="00FD2CF3" w:rsidRPr="00E87003" w:rsidRDefault="00FD2CF3" w:rsidP="00FD2CF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400m Haies F (0,76m) puis M (0,91m)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4BDADB0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BBCD914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6E0D18C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9D3B64F" w14:textId="77777777" w:rsidR="00FD2CF3" w:rsidRPr="00E87003" w:rsidRDefault="00FD2CF3" w:rsidP="00FD2CF3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5D55B" w14:textId="77777777" w:rsidR="00FD2CF3" w:rsidRPr="00E87003" w:rsidRDefault="00FD2CF3" w:rsidP="00FD2CF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FD2CF3" w:rsidRPr="00E87003" w14:paraId="4EC1BC58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BDD3D46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FF0000"/>
                <w:sz w:val="20"/>
                <w:szCs w:val="20"/>
                <w:lang w:eastAsia="fr-FR"/>
              </w:rPr>
              <w:t>17h20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018496C0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60m Haies M  1.06m puis F 0.84m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69801F0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08F4B41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Chambre appel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446AD3E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670F8F2" w14:textId="77777777" w:rsidR="00FD2CF3" w:rsidRPr="00E87003" w:rsidRDefault="00FD2CF3" w:rsidP="00FD2CF3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Chambre appel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B1217" w14:textId="77777777" w:rsidR="00FD2CF3" w:rsidRPr="00E87003" w:rsidRDefault="00FD2CF3" w:rsidP="00FD2CF3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4815BA" w:rsidRPr="00E87003" w14:paraId="397DD0FD" w14:textId="77777777" w:rsidTr="004815BA">
        <w:trPr>
          <w:trHeight w:val="316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9635A73" w14:textId="6E983316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 17h30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7391EFDA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40AB649F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0A400D4B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64AAE71" w14:textId="0213252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0A1307BC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171C733E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</w:tr>
      <w:tr w:rsidR="004815BA" w:rsidRPr="00E87003" w14:paraId="47F81CDC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74DFB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17h45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076861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60m F puis M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263C350B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6ECBBEBC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</w:tcPr>
          <w:p w14:paraId="1961270A" w14:textId="338507BC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3F235E1C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4ADE29D8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4815BA" w:rsidRPr="00E87003" w14:paraId="391C5831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7F226" w14:textId="12DCF37A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18h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5891678E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D3EA4ED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4749F8FB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</w:tcPr>
          <w:p w14:paraId="7BE189B3" w14:textId="1186847B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66C9409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7E86C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Concours</w:t>
            </w:r>
          </w:p>
        </w:tc>
      </w:tr>
      <w:tr w:rsidR="004815BA" w:rsidRPr="00E87003" w14:paraId="02C70C9B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02B4B" w14:textId="7E7A2395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18h15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398767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30C6C3D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POIDS F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EA11044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3F9CBB5" w14:textId="79A5D1F2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Triple 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108C8C7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Longueur F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90B54F5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Hauteur F</w:t>
            </w:r>
          </w:p>
        </w:tc>
      </w:tr>
      <w:tr w:rsidR="004815BA" w:rsidRPr="00E87003" w14:paraId="56EB08AC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B425E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18h30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6DE27F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800m M puis F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F970484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F9528BF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Perche F et 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91DB3" w14:textId="20B6E922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Sautoir B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8052EAD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Sautoir 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9DC63BC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Sautoir A</w:t>
            </w:r>
          </w:p>
        </w:tc>
      </w:tr>
      <w:tr w:rsidR="004815BA" w:rsidRPr="00E87003" w14:paraId="50B86B0A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8A579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18h45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B0D783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1500m M puis F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248C482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CA79C40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201BD" w14:textId="38DD2506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4A99C3B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9DB64D7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4815BA" w:rsidRPr="00E87003" w14:paraId="7FD8FBBD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F3DCB" w14:textId="77777777" w:rsidR="004815BA" w:rsidRPr="00E87003" w:rsidRDefault="004815BA" w:rsidP="004815B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19h00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226272" w14:textId="77777777" w:rsidR="004815BA" w:rsidRPr="00E87003" w:rsidRDefault="004815BA" w:rsidP="004815BA">
            <w:pPr>
              <w:spacing w:after="0" w:line="240" w:lineRule="auto"/>
              <w:rPr>
                <w:rFonts w:ascii="Calibri Light1" w:eastAsia="Times New Roman" w:hAnsi="Calibri Light1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1" w:eastAsia="Times New Roman" w:hAnsi="Calibri Light1" w:cs="Times New Roman"/>
                <w:color w:val="000000"/>
                <w:sz w:val="20"/>
                <w:szCs w:val="20"/>
                <w:lang w:eastAsia="fr-FR"/>
              </w:rPr>
              <w:t>60 m Haies M1.06m puis F O.84m Finale A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827971E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Chambre appel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1DD1C5C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A95D3AE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0E6A761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Chambre appel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BB0271B" w14:textId="77777777" w:rsidR="004815BA" w:rsidRPr="00E87003" w:rsidRDefault="004815BA" w:rsidP="004815BA">
            <w:pPr>
              <w:spacing w:after="0" w:line="240" w:lineRule="auto"/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FFFFFF"/>
                <w:sz w:val="20"/>
                <w:szCs w:val="20"/>
                <w:lang w:eastAsia="fr-FR"/>
              </w:rPr>
              <w:t>Chambre appel</w:t>
            </w:r>
          </w:p>
        </w:tc>
      </w:tr>
      <w:tr w:rsidR="00B54676" w:rsidRPr="00E87003" w14:paraId="5DDAC26B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E860F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FF0000"/>
                <w:sz w:val="20"/>
                <w:szCs w:val="20"/>
                <w:lang w:eastAsia="fr-FR"/>
              </w:rPr>
              <w:t>19h15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A9C5C9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60m F puis M Finale A et B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5315B624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2F96251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43D6BBC" w14:textId="6A59829E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335AC884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3CCB49CB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Echauffement</w:t>
            </w:r>
          </w:p>
        </w:tc>
      </w:tr>
      <w:tr w:rsidR="00B54676" w:rsidRPr="00E87003" w14:paraId="482AE4DF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5C43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19h15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1D4491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33DC3A6E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2BA59F1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2192D11" w14:textId="7C998E49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7AE2E00E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14:paraId="6CBA7517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54676" w:rsidRPr="00E87003" w14:paraId="303555E8" w14:textId="77777777" w:rsidTr="00B54676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B200C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19h30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292874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400m F puis M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1B78B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4EB1B52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A841219" w14:textId="2341899B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725D8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3A45D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54676" w:rsidRPr="00E87003" w14:paraId="65D930DF" w14:textId="77777777" w:rsidTr="00B54676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D821F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19h45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E594C3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F88CAD7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DDA7751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12036C4" w14:textId="2448C4EB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DCF6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A875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54676" w:rsidRPr="00E87003" w14:paraId="29A9B620" w14:textId="77777777" w:rsidTr="00B54676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4C6D6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19h45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center"/>
            <w:hideMark/>
          </w:tcPr>
          <w:p w14:paraId="7BBCD8D4" w14:textId="77777777" w:rsidR="00B54676" w:rsidRPr="00E87003" w:rsidRDefault="00B54676" w:rsidP="00B5467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  <w:t>Heure limite de dépôt des compositions de relais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73C19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POIDS 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A2940F4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BADC17B" w14:textId="07F16882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47AA7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Concours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232F4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Concours</w:t>
            </w:r>
          </w:p>
        </w:tc>
      </w:tr>
      <w:tr w:rsidR="00B54676" w:rsidRPr="00E87003" w14:paraId="06777ED2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CAA49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20h00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56DDA95B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200m F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0B6E533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3838089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6E6EBA5" w14:textId="556D93E0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Triple F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B1E04" w14:textId="619D622E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Longueur 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B49B5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Hauteur M</w:t>
            </w:r>
          </w:p>
        </w:tc>
      </w:tr>
      <w:tr w:rsidR="00B54676" w:rsidRPr="00E87003" w14:paraId="7436BD4D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8FE81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20h15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585867E3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200m M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296652D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EB456E5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7769072" w14:textId="0178A376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Sautoir B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025A1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Sautoir 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05E84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Sautoir A</w:t>
            </w:r>
          </w:p>
        </w:tc>
      </w:tr>
      <w:tr w:rsidR="00B54676" w:rsidRPr="00E87003" w14:paraId="3366CA9D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91A85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20h30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4B61B8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9F09DFE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EEA046C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2B87355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92D6463" w14:textId="506FF9BD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D710202" w14:textId="77777777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54676" w:rsidRPr="00E87003" w14:paraId="4E4E54DA" w14:textId="77777777" w:rsidTr="004815BA">
        <w:trPr>
          <w:trHeight w:val="12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7B23E" w14:textId="474079EF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20h45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14:paraId="4FFDB9C2" w14:textId="21B0D4FF" w:rsidR="00B54676" w:rsidRPr="00E87003" w:rsidRDefault="00B54676" w:rsidP="00B54676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fr-FR"/>
              </w:rPr>
              <w:t>5x200 relais mixte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C1B05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7CF6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7C3A9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9D927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C6DD4" w14:textId="77777777" w:rsidR="00B54676" w:rsidRPr="00E87003" w:rsidRDefault="00B54676" w:rsidP="00B54676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</w:pPr>
            <w:r w:rsidRPr="00E87003"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</w:tbl>
    <w:p w14:paraId="5FFE2659" w14:textId="64B4A0DF" w:rsidR="00D10047" w:rsidRPr="00D75A5E" w:rsidRDefault="00FB7E88" w:rsidP="00AE34D6">
      <w:pPr>
        <w:tabs>
          <w:tab w:val="left" w:pos="5103"/>
        </w:tabs>
        <w:spacing w:after="0"/>
        <w:ind w:left="709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iCs/>
          <w:sz w:val="24"/>
          <w:szCs w:val="24"/>
        </w:rPr>
        <w:t>Programme prévisionnel</w:t>
      </w:r>
      <w:r w:rsidR="00AE34D6" w:rsidRPr="00AE34D6">
        <w:rPr>
          <w:rFonts w:asciiTheme="majorHAnsi" w:hAnsiTheme="majorHAnsi"/>
          <w:i/>
          <w:iCs/>
          <w:sz w:val="24"/>
          <w:szCs w:val="24"/>
        </w:rPr>
        <w:t>, susceptible d’être modifié en fonction du nombre d’engagés</w:t>
      </w:r>
      <w:r w:rsidR="00AE34D6">
        <w:rPr>
          <w:rFonts w:asciiTheme="majorHAnsi" w:hAnsiTheme="majorHAnsi"/>
          <w:sz w:val="24"/>
          <w:szCs w:val="24"/>
        </w:rPr>
        <w:t>.</w:t>
      </w:r>
    </w:p>
    <w:sectPr w:rsidR="00D10047" w:rsidRPr="00D75A5E" w:rsidSect="003A62B7">
      <w:headerReference w:type="default" r:id="rId11"/>
      <w:footerReference w:type="default" r:id="rId12"/>
      <w:pgSz w:w="11906" w:h="16838"/>
      <w:pgMar w:top="1843" w:right="1417" w:bottom="1417" w:left="56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5D18C" w14:textId="77777777" w:rsidR="000C4C46" w:rsidRDefault="000C4C46" w:rsidP="00203024">
      <w:pPr>
        <w:spacing w:after="0" w:line="240" w:lineRule="auto"/>
      </w:pPr>
      <w:r>
        <w:separator/>
      </w:r>
    </w:p>
  </w:endnote>
  <w:endnote w:type="continuationSeparator" w:id="0">
    <w:p w14:paraId="57B40407" w14:textId="77777777" w:rsidR="000C4C46" w:rsidRDefault="000C4C46" w:rsidP="00203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1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7AB79" w14:textId="3B8CA8C3" w:rsidR="00203024" w:rsidRPr="003771A6" w:rsidRDefault="00EC5722" w:rsidP="00D75A5E">
    <w:pPr>
      <w:pStyle w:val="Pieddepage"/>
      <w:tabs>
        <w:tab w:val="clear" w:pos="4536"/>
        <w:tab w:val="clear" w:pos="9072"/>
        <w:tab w:val="center" w:pos="5670"/>
      </w:tabs>
      <w:ind w:firstLine="2124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3F7E2C19" wp14:editId="19964731">
              <wp:simplePos x="0" y="0"/>
              <wp:positionH relativeFrom="page">
                <wp:posOffset>-314325</wp:posOffset>
              </wp:positionH>
              <wp:positionV relativeFrom="paragraph">
                <wp:posOffset>-742950</wp:posOffset>
              </wp:positionV>
              <wp:extent cx="2249170" cy="1353185"/>
              <wp:effectExtent l="9525" t="18415" r="0" b="19050"/>
              <wp:wrapNone/>
              <wp:docPr id="106" name="Freeform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9437"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*/ 2249214 w 3501"/>
                          <a:gd name="T1" fmla="*/ 292604 h 1660"/>
                          <a:gd name="T2" fmla="*/ 0 w 3501"/>
                          <a:gd name="T3" fmla="*/ 1645592 h 1660"/>
                          <a:gd name="T4" fmla="*/ 2249214 w 3501"/>
                          <a:gd name="T5" fmla="*/ 1645592 h 1660"/>
                          <a:gd name="T6" fmla="*/ 2249214 w 3501"/>
                          <a:gd name="T7" fmla="*/ 292604 h 1660"/>
                          <a:gd name="T8" fmla="*/ 0 60000 65536"/>
                          <a:gd name="T9" fmla="*/ 0 60000 65536"/>
                          <a:gd name="T10" fmla="*/ 0 60000 65536"/>
                          <a:gd name="T11" fmla="*/ 0 60000 65536"/>
                        </a:gdLst>
                        <a:ahLst/>
                        <a:cxnLst>
                          <a:cxn ang="T8">
                            <a:pos x="T0" y="T1"/>
                          </a:cxn>
                          <a:cxn ang="T9">
                            <a:pos x="T2" y="T3"/>
                          </a:cxn>
                          <a:cxn ang="T10">
                            <a:pos x="T4" y="T5"/>
                          </a:cxn>
                          <a:cxn ang="T11">
                            <a:pos x="T6" y="T7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5FD69869" id="Freeform 57" o:spid="_x0000_s1026" style="position:absolute;margin-left:-24.75pt;margin-top:-58.5pt;width:177.1pt;height:106.55pt;rotation:-32153fd;flip:x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" path="m3501,l,1660r3501,l3501,xe" fillcolor="#007baa" stroked="f">
              <v:path arrowok="t" o:connecttype="custom" o:connectlocs="1444977050,238522496;0,1341440006;1444977050,1341440006;1444977050,238522496" o:connectangles="0,0,0,0"/>
              <w10:wrap anchorx="page"/>
            </v:shape>
          </w:pict>
        </mc:Fallback>
      </mc:AlternateContent>
    </w:r>
    <w:r w:rsidR="00203024">
      <w:rPr>
        <w:sz w:val="16"/>
        <w:szCs w:val="16"/>
      </w:rPr>
      <w:t xml:space="preserve">LIGUE DE BRETAGNE DU SPORT UNIVERSITAIRE – </w:t>
    </w:r>
    <w:r w:rsidR="00D75A5E">
      <w:rPr>
        <w:sz w:val="16"/>
        <w:szCs w:val="16"/>
      </w:rPr>
      <w:t xml:space="preserve">Campus La Harpe -  </w:t>
    </w:r>
    <w:r w:rsidR="00402771">
      <w:rPr>
        <w:sz w:val="16"/>
        <w:szCs w:val="16"/>
      </w:rPr>
      <w:t>2</w:t>
    </w:r>
    <w:r w:rsidR="00D75A5E">
      <w:rPr>
        <w:sz w:val="16"/>
        <w:szCs w:val="16"/>
      </w:rPr>
      <w:t>,</w:t>
    </w:r>
    <w:r w:rsidR="00402771">
      <w:rPr>
        <w:sz w:val="16"/>
        <w:szCs w:val="16"/>
      </w:rPr>
      <w:t xml:space="preserve"> rue Doyen Denis Leroy</w:t>
    </w:r>
    <w:r w:rsidR="00D75A5E">
      <w:rPr>
        <w:sz w:val="16"/>
        <w:szCs w:val="16"/>
      </w:rPr>
      <w:t xml:space="preserve"> -</w:t>
    </w:r>
    <w:r w:rsidR="00402771">
      <w:rPr>
        <w:sz w:val="16"/>
        <w:szCs w:val="16"/>
      </w:rPr>
      <w:t xml:space="preserve"> 35044 R</w:t>
    </w:r>
    <w:r w:rsidR="00D75A5E">
      <w:rPr>
        <w:sz w:val="16"/>
        <w:szCs w:val="16"/>
      </w:rPr>
      <w:t>ENNES CEDEX</w:t>
    </w:r>
  </w:p>
  <w:p w14:paraId="525B3DBF" w14:textId="27864EDB" w:rsidR="00402771" w:rsidRDefault="00EC5722" w:rsidP="00D75A5E">
    <w:pPr>
      <w:pStyle w:val="Pieddepage"/>
      <w:tabs>
        <w:tab w:val="clear" w:pos="4536"/>
        <w:tab w:val="clear" w:pos="9072"/>
        <w:tab w:val="left" w:pos="330"/>
        <w:tab w:val="center" w:pos="5670"/>
      </w:tabs>
      <w:ind w:left="378" w:firstLine="1038"/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39646E13" wp14:editId="5AA3D8FF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5" name="Forme libre : forme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261D3665" id="Forme libre : forme 105" o:spid="_x0000_s1026" style="position:absolute;margin-left:0;margin-top:753.05pt;width:177.1pt;height:106.55pt;flip:x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  <w:r w:rsidR="00203024" w:rsidRPr="003771A6">
      <w:rPr>
        <w:sz w:val="16"/>
        <w:szCs w:val="16"/>
      </w:rPr>
      <w:t xml:space="preserve">Tél : </w:t>
    </w:r>
    <w:r w:rsidR="00203024">
      <w:rPr>
        <w:sz w:val="16"/>
        <w:szCs w:val="16"/>
      </w:rPr>
      <w:t>0</w:t>
    </w:r>
    <w:r w:rsidR="00402771">
      <w:rPr>
        <w:sz w:val="16"/>
        <w:szCs w:val="16"/>
      </w:rPr>
      <w:t>2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99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14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20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31</w:t>
    </w:r>
    <w:r w:rsidR="00203024" w:rsidRPr="003771A6">
      <w:rPr>
        <w:sz w:val="16"/>
        <w:szCs w:val="16"/>
      </w:rPr>
      <w:t xml:space="preserve"> –</w:t>
    </w:r>
    <w:hyperlink r:id="rId1" w:history="1">
      <w:r w:rsidR="003A62B7" w:rsidRPr="00BC6304">
        <w:rPr>
          <w:rStyle w:val="Lienhypertexte"/>
          <w:sz w:val="16"/>
          <w:szCs w:val="16"/>
        </w:rPr>
        <w:t xml:space="preserve">bretagne@sport-u.com </w:t>
      </w:r>
    </w:hyperlink>
    <w:r w:rsidR="00203024" w:rsidRPr="003771A6">
      <w:rPr>
        <w:sz w:val="16"/>
        <w:szCs w:val="16"/>
      </w:rPr>
      <w:t xml:space="preserve"> – </w:t>
    </w:r>
    <w:hyperlink r:id="rId2" w:history="1">
      <w:r w:rsidR="00402771" w:rsidRPr="00075DAF">
        <w:rPr>
          <w:rStyle w:val="Lienhypertexte"/>
          <w:sz w:val="16"/>
          <w:szCs w:val="16"/>
        </w:rPr>
        <w:t>www.sport-u-bretagne.com</w:t>
      </w:r>
    </w:hyperlink>
    <w:r w:rsidR="00203024">
      <w:rPr>
        <w:sz w:val="16"/>
        <w:szCs w:val="16"/>
      </w:rPr>
      <w:t xml:space="preserve"> </w:t>
    </w:r>
  </w:p>
  <w:p w14:paraId="467391EF" w14:textId="6543F090" w:rsidR="00203024" w:rsidRPr="00203024" w:rsidRDefault="00EC5722" w:rsidP="00402771">
    <w:pPr>
      <w:pStyle w:val="Pieddepage"/>
      <w:tabs>
        <w:tab w:val="left" w:pos="330"/>
      </w:tabs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1F344B4" wp14:editId="19798083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4" name="Forme libre : forme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4E404F25" id="Forme libre : forme 104" o:spid="_x0000_s1026" style="position:absolute;margin-left:0;margin-top:753.05pt;width:177.1pt;height:106.55pt;flip:x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28326238" wp14:editId="579A1D5F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3" name="Forme libre : forme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55051DF9" id="Forme libre : forme 103" o:spid="_x0000_s1026" style="position:absolute;margin-left:0;margin-top:753.05pt;width:177.1pt;height:106.55pt;flip:x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04984" w14:textId="77777777" w:rsidR="000C4C46" w:rsidRDefault="000C4C46" w:rsidP="00203024">
      <w:pPr>
        <w:spacing w:after="0" w:line="240" w:lineRule="auto"/>
      </w:pPr>
      <w:r>
        <w:separator/>
      </w:r>
    </w:p>
  </w:footnote>
  <w:footnote w:type="continuationSeparator" w:id="0">
    <w:p w14:paraId="4A76B992" w14:textId="77777777" w:rsidR="000C4C46" w:rsidRDefault="000C4C46" w:rsidP="00203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B43C4" w14:textId="4C742298" w:rsidR="00203024" w:rsidRDefault="006360BF" w:rsidP="00E2559C">
    <w:pPr>
      <w:pStyle w:val="En-tte"/>
      <w:tabs>
        <w:tab w:val="clear" w:pos="9072"/>
      </w:tabs>
      <w:ind w:right="-710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F374EC0" wp14:editId="38EFED42">
              <wp:simplePos x="0" y="0"/>
              <wp:positionH relativeFrom="column">
                <wp:posOffset>574014</wp:posOffset>
              </wp:positionH>
              <wp:positionV relativeFrom="paragraph">
                <wp:posOffset>-450215</wp:posOffset>
              </wp:positionV>
              <wp:extent cx="2719070" cy="1304290"/>
              <wp:effectExtent l="0" t="0" r="0" b="0"/>
              <wp:wrapNone/>
              <wp:docPr id="110" name="Forme libre : forme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19070" cy="1304290"/>
                      </a:xfrm>
                      <a:custGeom>
                        <a:avLst/>
                        <a:gdLst>
                          <a:gd name="T0" fmla="+- 0 7133 1829"/>
                          <a:gd name="T1" fmla="*/ T0 w 5304"/>
                          <a:gd name="T2" fmla="+- 0 -3597 -3597"/>
                          <a:gd name="T3" fmla="*/ -3597 h 2524"/>
                          <a:gd name="T4" fmla="+- 0 1829 1829"/>
                          <a:gd name="T5" fmla="*/ T4 w 5304"/>
                          <a:gd name="T6" fmla="+- 0 -3597 -3597"/>
                          <a:gd name="T7" fmla="*/ -3597 h 2524"/>
                          <a:gd name="T8" fmla="+- 0 1829 1829"/>
                          <a:gd name="T9" fmla="*/ T8 w 5304"/>
                          <a:gd name="T10" fmla="+- 0 -1073 -3597"/>
                          <a:gd name="T11" fmla="*/ -1073 h 2524"/>
                          <a:gd name="T12" fmla="+- 0 7133 1829"/>
                          <a:gd name="T13" fmla="*/ T12 w 5304"/>
                          <a:gd name="T14" fmla="+- 0 -3597 -3597"/>
                          <a:gd name="T15" fmla="*/ -3597 h 25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5304" h="2524">
                            <a:moveTo>
                              <a:pt x="5304" y="0"/>
                            </a:moveTo>
                            <a:lnTo>
                              <a:pt x="0" y="0"/>
                            </a:lnTo>
                            <a:lnTo>
                              <a:pt x="0" y="2524"/>
                            </a:lnTo>
                            <a:lnTo>
                              <a:pt x="5304" y="0"/>
                            </a:lnTo>
                            <a:close/>
                          </a:path>
                        </a:pathLst>
                      </a:custGeom>
                      <a:solidFill>
                        <a:srgbClr val="00ADEE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64F31F79" id="Forme libre : forme 110" o:spid="_x0000_s1026" style="position:absolute;margin-left:45.2pt;margin-top:-35.45pt;width:214.1pt;height:102.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04,2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" path="m5304,l,,,2524,5304,xe" fillcolor="#00adee" stroked="f">
              <v:path arrowok="t" o:connecttype="custom" o:connectlocs="2719070,-1858768;0,-1858768;0,-554478;2719070,-1858768" o:connectangles="0,0,0,0"/>
            </v:shape>
          </w:pict>
        </mc:Fallback>
      </mc:AlternateContent>
    </w:r>
    <w:r w:rsidR="00AE5995">
      <w:rPr>
        <w:noProof/>
        <w:lang w:eastAsia="fr-FR"/>
      </w:rPr>
      <w:drawing>
        <wp:anchor distT="0" distB="0" distL="114300" distR="114300" simplePos="0" relativeHeight="251658240" behindDoc="0" locked="0" layoutInCell="1" allowOverlap="1" wp14:anchorId="235B2D65" wp14:editId="066B52C5">
          <wp:simplePos x="0" y="0"/>
          <wp:positionH relativeFrom="column">
            <wp:posOffset>8104933</wp:posOffset>
          </wp:positionH>
          <wp:positionV relativeFrom="paragraph">
            <wp:posOffset>-292277</wp:posOffset>
          </wp:positionV>
          <wp:extent cx="1362011" cy="1021080"/>
          <wp:effectExtent l="0" t="0" r="0" b="7620"/>
          <wp:wrapNone/>
          <wp:docPr id="181218171" name="Image 181218171" descr="Une image contenant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Une image contenant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11" cy="1021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5722"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0BD6A104" wp14:editId="068D2EF9">
              <wp:simplePos x="0" y="0"/>
              <wp:positionH relativeFrom="page">
                <wp:posOffset>15875</wp:posOffset>
              </wp:positionH>
              <wp:positionV relativeFrom="paragraph">
                <wp:posOffset>-450215</wp:posOffset>
              </wp:positionV>
              <wp:extent cx="865505" cy="1752600"/>
              <wp:effectExtent l="0" t="0" r="0" b="0"/>
              <wp:wrapNone/>
              <wp:docPr id="107" name="Group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5505" cy="1752600"/>
                        <a:chOff x="0" y="-3585"/>
                        <a:chExt cx="1688" cy="3392"/>
                      </a:xfrm>
                    </wpg:grpSpPr>
                    <wps:wsp>
                      <wps:cNvPr id="108" name="Freeform 62"/>
                      <wps:cNvSpPr>
                        <a:spLocks/>
                      </wps:cNvSpPr>
                      <wps:spPr bwMode="auto">
                        <a:xfrm>
                          <a:off x="0" y="-1730"/>
                          <a:ext cx="1619" cy="1537"/>
                        </a:xfrm>
                        <a:custGeom>
                          <a:avLst/>
                          <a:gdLst>
                            <a:gd name="T0" fmla="*/ 0 w 1619"/>
                            <a:gd name="T1" fmla="+- 0 -1730 -1730"/>
                            <a:gd name="T2" fmla="*/ -1730 h 1537"/>
                            <a:gd name="T3" fmla="*/ 0 w 1619"/>
                            <a:gd name="T4" fmla="+- 0 -193 -1730"/>
                            <a:gd name="T5" fmla="*/ -193 h 1537"/>
                            <a:gd name="T6" fmla="*/ 1619 w 1619"/>
                            <a:gd name="T7" fmla="+- 0 -961 -1730"/>
                            <a:gd name="T8" fmla="*/ -961 h 1537"/>
                            <a:gd name="T9" fmla="*/ 0 w 1619"/>
                            <a:gd name="T10" fmla="+- 0 -1730 -1730"/>
                            <a:gd name="T11" fmla="*/ -1730 h 1537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619" h="1537">
                              <a:moveTo>
                                <a:pt x="0" y="0"/>
                              </a:moveTo>
                              <a:lnTo>
                                <a:pt x="0" y="1537"/>
                              </a:lnTo>
                              <a:lnTo>
                                <a:pt x="1619" y="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BA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61"/>
                      <wps:cNvSpPr>
                        <a:spLocks/>
                      </wps:cNvSpPr>
                      <wps:spPr bwMode="auto">
                        <a:xfrm>
                          <a:off x="0" y="-3585"/>
                          <a:ext cx="1688" cy="2524"/>
                        </a:xfrm>
                        <a:custGeom>
                          <a:avLst/>
                          <a:gdLst>
                            <a:gd name="T0" fmla="*/ 1688 w 1688"/>
                            <a:gd name="T1" fmla="+- 0 -3585 -3585"/>
                            <a:gd name="T2" fmla="*/ -3585 h 2524"/>
                            <a:gd name="T3" fmla="*/ 0 w 1688"/>
                            <a:gd name="T4" fmla="+- 0 -3585 -3585"/>
                            <a:gd name="T5" fmla="*/ -3585 h 2524"/>
                            <a:gd name="T6" fmla="*/ 0 w 1688"/>
                            <a:gd name="T7" fmla="+- 0 -1863 -3585"/>
                            <a:gd name="T8" fmla="*/ -1863 h 2524"/>
                            <a:gd name="T9" fmla="*/ 1688 w 1688"/>
                            <a:gd name="T10" fmla="+- 0 -1061 -3585"/>
                            <a:gd name="T11" fmla="*/ -1061 h 2524"/>
                            <a:gd name="T12" fmla="*/ 1688 w 1688"/>
                            <a:gd name="T13" fmla="+- 0 -3585 -3585"/>
                            <a:gd name="T14" fmla="*/ -3585 h 2524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1688" h="2524">
                              <a:moveTo>
                                <a:pt x="1688" y="0"/>
                              </a:moveTo>
                              <a:lnTo>
                                <a:pt x="0" y="0"/>
                              </a:lnTo>
                              <a:lnTo>
                                <a:pt x="0" y="1722"/>
                              </a:lnTo>
                              <a:lnTo>
                                <a:pt x="1688" y="2524"/>
                              </a:lnTo>
                              <a:lnTo>
                                <a:pt x="1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181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1933BA98" id="Groupe 107" o:spid="_x0000_s1026" style="position:absolute;margin-left:1.25pt;margin-top:-35.45pt;width:68.15pt;height:138pt;z-index:251658242;mso-position-horizontal-relative:page" coordorigin=",-3585" coordsize="1688,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">
              <v:shape id="Freeform 62" o:spid="_x0000_s1027" style="position:absolute;top:-1730;width:1619;height:1537;visibility:visible;mso-wrap-style:square;v-text-anchor:top" coordsize="1619,1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" path="m,l,1537,1619,769,,xe" fillcolor="#007baa" stroked="f">
                <v:path arrowok="t" o:connecttype="custom" o:connectlocs="0,-1730;0,-193;1619,-961;0,-1730" o:connectangles="0,0,0,0"/>
              </v:shape>
              <v:shape id="Freeform 61" o:spid="_x0000_s1028" style="position:absolute;top:-3585;width:1688;height:2524;visibility:visible;mso-wrap-style:square;v-text-anchor:top" coordsize="1688,2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" path="m1688,l,,,1722r1688,802l1688,xe" fillcolor="#d6181f" stroked="f">
                <v:path arrowok="t" o:connecttype="custom" o:connectlocs="1688,-3585;0,-3585;0,-1863;1688,-1061;1688,-3585" o:connectangles="0,0,0,0,0"/>
              </v:shape>
              <w10:wrap anchorx="page"/>
            </v:group>
          </w:pict>
        </mc:Fallback>
      </mc:AlternateContent>
    </w:r>
    <w:r w:rsidR="00E2559C">
      <w:tab/>
    </w:r>
    <w:r w:rsidR="00E2559C">
      <w:tab/>
      <w:t xml:space="preserve">   </w:t>
    </w:r>
    <w:r w:rsidR="00E2559C">
      <w:tab/>
    </w:r>
    <w:r w:rsidR="00E2559C">
      <w:tab/>
    </w:r>
    <w:r w:rsidR="00E2559C">
      <w:tab/>
    </w:r>
    <w:r w:rsidR="00E2559C">
      <w:tab/>
    </w:r>
    <w:r w:rsidR="00E2559C">
      <w:tab/>
      <w:t xml:space="preserve">   </w:t>
    </w:r>
    <w:r w:rsidR="00E2559C">
      <w:rPr>
        <w:noProof/>
      </w:rPr>
      <w:drawing>
        <wp:inline distT="0" distB="0" distL="0" distR="0" wp14:anchorId="467DEF8A" wp14:editId="685B6802">
          <wp:extent cx="974170" cy="730885"/>
          <wp:effectExtent l="0" t="0" r="0" b="0"/>
          <wp:docPr id="1999971405" name="Image 1" descr="Une image contenant texte, Graphique, Polic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9971405" name="Image 1" descr="Une image contenant texte, Graphique, Police,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227" cy="7309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46AA"/>
    <w:multiLevelType w:val="hybridMultilevel"/>
    <w:tmpl w:val="D0E8E730"/>
    <w:lvl w:ilvl="0" w:tplc="19B0C41A">
      <w:numFmt w:val="bullet"/>
      <w:lvlText w:val=""/>
      <w:lvlJc w:val="left"/>
      <w:pPr>
        <w:ind w:left="1080" w:hanging="360"/>
      </w:pPr>
      <w:rPr>
        <w:rFonts w:ascii="Wingdings" w:eastAsia="Times New Roman" w:hAnsi="Wingdings" w:cs="Times New Roman" w:hint="default"/>
        <w:color w:val="auto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29037F"/>
    <w:multiLevelType w:val="multilevel"/>
    <w:tmpl w:val="7E1203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1136031B"/>
    <w:multiLevelType w:val="hybridMultilevel"/>
    <w:tmpl w:val="B832D1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6455A"/>
    <w:multiLevelType w:val="hybridMultilevel"/>
    <w:tmpl w:val="BC8AA492"/>
    <w:lvl w:ilvl="0" w:tplc="E68ABE8A">
      <w:numFmt w:val="bullet"/>
      <w:lvlText w:val="-"/>
      <w:lvlJc w:val="left"/>
      <w:pPr>
        <w:ind w:left="720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9464D"/>
    <w:multiLevelType w:val="hybridMultilevel"/>
    <w:tmpl w:val="5868E774"/>
    <w:lvl w:ilvl="0" w:tplc="E68ABE8A">
      <w:numFmt w:val="bullet"/>
      <w:lvlText w:val="-"/>
      <w:lvlJc w:val="left"/>
      <w:pPr>
        <w:ind w:left="720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92749"/>
    <w:multiLevelType w:val="hybridMultilevel"/>
    <w:tmpl w:val="908026D8"/>
    <w:lvl w:ilvl="0" w:tplc="A792F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11DFC"/>
    <w:multiLevelType w:val="multilevel"/>
    <w:tmpl w:val="449EEBE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5FD0757F"/>
    <w:multiLevelType w:val="hybridMultilevel"/>
    <w:tmpl w:val="B4EEAB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8754F"/>
    <w:multiLevelType w:val="hybridMultilevel"/>
    <w:tmpl w:val="BDC6EE16"/>
    <w:lvl w:ilvl="0" w:tplc="A9DA8D22">
      <w:numFmt w:val="bullet"/>
      <w:lvlText w:val="-"/>
      <w:lvlJc w:val="left"/>
      <w:pPr>
        <w:ind w:left="1353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6DA8023F"/>
    <w:multiLevelType w:val="hybridMultilevel"/>
    <w:tmpl w:val="D460E2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97F8B"/>
    <w:multiLevelType w:val="hybridMultilevel"/>
    <w:tmpl w:val="8EB2C1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91CC1"/>
    <w:multiLevelType w:val="multilevel"/>
    <w:tmpl w:val="449EEBE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2" w15:restartNumberingAfterBreak="0">
    <w:nsid w:val="7B83341F"/>
    <w:multiLevelType w:val="hybridMultilevel"/>
    <w:tmpl w:val="A55EA1A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761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360872">
    <w:abstractNumId w:val="11"/>
  </w:num>
  <w:num w:numId="3" w16cid:durableId="1493794503">
    <w:abstractNumId w:val="6"/>
  </w:num>
  <w:num w:numId="4" w16cid:durableId="120390588">
    <w:abstractNumId w:val="9"/>
  </w:num>
  <w:num w:numId="5" w16cid:durableId="810631224">
    <w:abstractNumId w:val="8"/>
  </w:num>
  <w:num w:numId="6" w16cid:durableId="1975401528">
    <w:abstractNumId w:val="4"/>
  </w:num>
  <w:num w:numId="7" w16cid:durableId="1065492498">
    <w:abstractNumId w:val="3"/>
  </w:num>
  <w:num w:numId="8" w16cid:durableId="1835342265">
    <w:abstractNumId w:val="2"/>
  </w:num>
  <w:num w:numId="9" w16cid:durableId="468133255">
    <w:abstractNumId w:val="7"/>
  </w:num>
  <w:num w:numId="10" w16cid:durableId="187764045">
    <w:abstractNumId w:val="10"/>
  </w:num>
  <w:num w:numId="11" w16cid:durableId="1585066523">
    <w:abstractNumId w:val="12"/>
  </w:num>
  <w:num w:numId="12" w16cid:durableId="907762596">
    <w:abstractNumId w:val="5"/>
  </w:num>
  <w:num w:numId="13" w16cid:durableId="96269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024"/>
    <w:rsid w:val="0000794D"/>
    <w:rsid w:val="0001445F"/>
    <w:rsid w:val="00015BB4"/>
    <w:rsid w:val="00022A38"/>
    <w:rsid w:val="000238A0"/>
    <w:rsid w:val="00024C90"/>
    <w:rsid w:val="000315C9"/>
    <w:rsid w:val="00037E2E"/>
    <w:rsid w:val="0005699E"/>
    <w:rsid w:val="0006095B"/>
    <w:rsid w:val="00080EDA"/>
    <w:rsid w:val="00081896"/>
    <w:rsid w:val="000A6A50"/>
    <w:rsid w:val="000B4C55"/>
    <w:rsid w:val="000B68E3"/>
    <w:rsid w:val="000B70BA"/>
    <w:rsid w:val="000C357A"/>
    <w:rsid w:val="000C4C46"/>
    <w:rsid w:val="001037F9"/>
    <w:rsid w:val="00105A35"/>
    <w:rsid w:val="00126976"/>
    <w:rsid w:val="001328E5"/>
    <w:rsid w:val="00150BE5"/>
    <w:rsid w:val="001535C6"/>
    <w:rsid w:val="00156FD1"/>
    <w:rsid w:val="00157B10"/>
    <w:rsid w:val="00165F87"/>
    <w:rsid w:val="00170EFF"/>
    <w:rsid w:val="001744BC"/>
    <w:rsid w:val="001766F1"/>
    <w:rsid w:val="001A0E10"/>
    <w:rsid w:val="001C20E2"/>
    <w:rsid w:val="0020106B"/>
    <w:rsid w:val="00203024"/>
    <w:rsid w:val="00214BBB"/>
    <w:rsid w:val="00215E8F"/>
    <w:rsid w:val="002228DB"/>
    <w:rsid w:val="00231EC5"/>
    <w:rsid w:val="0025419B"/>
    <w:rsid w:val="00254FD9"/>
    <w:rsid w:val="00262921"/>
    <w:rsid w:val="0027167C"/>
    <w:rsid w:val="002A70E5"/>
    <w:rsid w:val="002B577C"/>
    <w:rsid w:val="002C2AAD"/>
    <w:rsid w:val="002C2F2E"/>
    <w:rsid w:val="002D3189"/>
    <w:rsid w:val="002E07DC"/>
    <w:rsid w:val="00354ED7"/>
    <w:rsid w:val="003731FF"/>
    <w:rsid w:val="00395E49"/>
    <w:rsid w:val="00397B33"/>
    <w:rsid w:val="003A62B7"/>
    <w:rsid w:val="003C5198"/>
    <w:rsid w:val="003C6AF5"/>
    <w:rsid w:val="003C7A97"/>
    <w:rsid w:val="003D78BC"/>
    <w:rsid w:val="003E3B65"/>
    <w:rsid w:val="003F2A1D"/>
    <w:rsid w:val="00402771"/>
    <w:rsid w:val="00417071"/>
    <w:rsid w:val="00433DCB"/>
    <w:rsid w:val="0044260A"/>
    <w:rsid w:val="004538C6"/>
    <w:rsid w:val="00460567"/>
    <w:rsid w:val="00473D5F"/>
    <w:rsid w:val="00474FA0"/>
    <w:rsid w:val="004815BA"/>
    <w:rsid w:val="004D5E54"/>
    <w:rsid w:val="004E2FB4"/>
    <w:rsid w:val="00501442"/>
    <w:rsid w:val="00512BC4"/>
    <w:rsid w:val="00554A90"/>
    <w:rsid w:val="005901FD"/>
    <w:rsid w:val="00590A40"/>
    <w:rsid w:val="00590FE9"/>
    <w:rsid w:val="00597D5D"/>
    <w:rsid w:val="005B4D30"/>
    <w:rsid w:val="005B5367"/>
    <w:rsid w:val="005C3D76"/>
    <w:rsid w:val="005C44AF"/>
    <w:rsid w:val="005D3BD6"/>
    <w:rsid w:val="005D5157"/>
    <w:rsid w:val="005F0832"/>
    <w:rsid w:val="005F263E"/>
    <w:rsid w:val="00602726"/>
    <w:rsid w:val="006360BF"/>
    <w:rsid w:val="00642DAF"/>
    <w:rsid w:val="00650D60"/>
    <w:rsid w:val="00664626"/>
    <w:rsid w:val="006769BC"/>
    <w:rsid w:val="006845A0"/>
    <w:rsid w:val="00686D40"/>
    <w:rsid w:val="006979C5"/>
    <w:rsid w:val="006A1FD8"/>
    <w:rsid w:val="006A3282"/>
    <w:rsid w:val="006A3C1F"/>
    <w:rsid w:val="006C0A5E"/>
    <w:rsid w:val="006D0791"/>
    <w:rsid w:val="006E38A4"/>
    <w:rsid w:val="006E71B4"/>
    <w:rsid w:val="00714CC9"/>
    <w:rsid w:val="0072288F"/>
    <w:rsid w:val="00724D5D"/>
    <w:rsid w:val="00725E89"/>
    <w:rsid w:val="00735445"/>
    <w:rsid w:val="00773831"/>
    <w:rsid w:val="007779BC"/>
    <w:rsid w:val="007905D2"/>
    <w:rsid w:val="007906CA"/>
    <w:rsid w:val="00794BF3"/>
    <w:rsid w:val="007B1801"/>
    <w:rsid w:val="007B2C33"/>
    <w:rsid w:val="007B6524"/>
    <w:rsid w:val="007B7FF3"/>
    <w:rsid w:val="007C7F58"/>
    <w:rsid w:val="007D489F"/>
    <w:rsid w:val="007E1241"/>
    <w:rsid w:val="007E495A"/>
    <w:rsid w:val="007F76F0"/>
    <w:rsid w:val="00803B5E"/>
    <w:rsid w:val="00820885"/>
    <w:rsid w:val="008337E7"/>
    <w:rsid w:val="008651E2"/>
    <w:rsid w:val="00876044"/>
    <w:rsid w:val="008930DB"/>
    <w:rsid w:val="008A0538"/>
    <w:rsid w:val="008C13CE"/>
    <w:rsid w:val="00910B09"/>
    <w:rsid w:val="009429ED"/>
    <w:rsid w:val="00971E17"/>
    <w:rsid w:val="00971ECB"/>
    <w:rsid w:val="00975657"/>
    <w:rsid w:val="009776CF"/>
    <w:rsid w:val="009821B2"/>
    <w:rsid w:val="00984715"/>
    <w:rsid w:val="00997F17"/>
    <w:rsid w:val="009B0666"/>
    <w:rsid w:val="009E01A7"/>
    <w:rsid w:val="00A046FA"/>
    <w:rsid w:val="00A072B5"/>
    <w:rsid w:val="00A23577"/>
    <w:rsid w:val="00A3128F"/>
    <w:rsid w:val="00A4471F"/>
    <w:rsid w:val="00AB63DC"/>
    <w:rsid w:val="00AC4E3E"/>
    <w:rsid w:val="00AD0A30"/>
    <w:rsid w:val="00AD5C79"/>
    <w:rsid w:val="00AE18C9"/>
    <w:rsid w:val="00AE34D6"/>
    <w:rsid w:val="00AE5995"/>
    <w:rsid w:val="00B32850"/>
    <w:rsid w:val="00B42C12"/>
    <w:rsid w:val="00B435CC"/>
    <w:rsid w:val="00B4444D"/>
    <w:rsid w:val="00B54676"/>
    <w:rsid w:val="00B76CB6"/>
    <w:rsid w:val="00B773A8"/>
    <w:rsid w:val="00B83535"/>
    <w:rsid w:val="00B90BE6"/>
    <w:rsid w:val="00BB70D2"/>
    <w:rsid w:val="00BC1216"/>
    <w:rsid w:val="00BC27E1"/>
    <w:rsid w:val="00BC452C"/>
    <w:rsid w:val="00BD09C8"/>
    <w:rsid w:val="00BF4A1E"/>
    <w:rsid w:val="00C016F3"/>
    <w:rsid w:val="00C22A35"/>
    <w:rsid w:val="00C46229"/>
    <w:rsid w:val="00C52BCF"/>
    <w:rsid w:val="00C5343B"/>
    <w:rsid w:val="00C66860"/>
    <w:rsid w:val="00C71879"/>
    <w:rsid w:val="00C730F2"/>
    <w:rsid w:val="00C807C6"/>
    <w:rsid w:val="00C87798"/>
    <w:rsid w:val="00C959DF"/>
    <w:rsid w:val="00CA7093"/>
    <w:rsid w:val="00CC74AF"/>
    <w:rsid w:val="00CD0097"/>
    <w:rsid w:val="00CD5485"/>
    <w:rsid w:val="00CE682D"/>
    <w:rsid w:val="00CF675D"/>
    <w:rsid w:val="00D10047"/>
    <w:rsid w:val="00D65BD5"/>
    <w:rsid w:val="00D75A5E"/>
    <w:rsid w:val="00DA6AF6"/>
    <w:rsid w:val="00DF0443"/>
    <w:rsid w:val="00DF3582"/>
    <w:rsid w:val="00E06995"/>
    <w:rsid w:val="00E2332A"/>
    <w:rsid w:val="00E2559C"/>
    <w:rsid w:val="00E57D8B"/>
    <w:rsid w:val="00E650CF"/>
    <w:rsid w:val="00E80A69"/>
    <w:rsid w:val="00E84FB4"/>
    <w:rsid w:val="00E87003"/>
    <w:rsid w:val="00E94C81"/>
    <w:rsid w:val="00E970C5"/>
    <w:rsid w:val="00EA525E"/>
    <w:rsid w:val="00EB0322"/>
    <w:rsid w:val="00EC0936"/>
    <w:rsid w:val="00EC5722"/>
    <w:rsid w:val="00ED177B"/>
    <w:rsid w:val="00ED5D26"/>
    <w:rsid w:val="00F06882"/>
    <w:rsid w:val="00F179CB"/>
    <w:rsid w:val="00F21054"/>
    <w:rsid w:val="00F325B7"/>
    <w:rsid w:val="00F41755"/>
    <w:rsid w:val="00F43BAF"/>
    <w:rsid w:val="00F62CAE"/>
    <w:rsid w:val="00F65F4B"/>
    <w:rsid w:val="00F720D2"/>
    <w:rsid w:val="00F77142"/>
    <w:rsid w:val="00F85503"/>
    <w:rsid w:val="00F94776"/>
    <w:rsid w:val="00FA0EDB"/>
    <w:rsid w:val="00FB7E88"/>
    <w:rsid w:val="00FD2CF3"/>
    <w:rsid w:val="00FD401F"/>
    <w:rsid w:val="00FD7EBA"/>
    <w:rsid w:val="00FE2908"/>
    <w:rsid w:val="00FF07A8"/>
    <w:rsid w:val="00FF2F3F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90E86"/>
  <w15:chartTrackingRefBased/>
  <w15:docId w15:val="{EE17857B-E91F-47C5-A507-AA1E2DB5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Lettre 1"/>
    <w:basedOn w:val="Normal"/>
    <w:next w:val="Normal"/>
    <w:link w:val="Titre1Car"/>
    <w:unhideWhenUsed/>
    <w:qFormat/>
    <w:rsid w:val="00686D40"/>
    <w:pPr>
      <w:keepNext/>
      <w:spacing w:after="0" w:line="240" w:lineRule="auto"/>
      <w:jc w:val="right"/>
      <w:outlineLvl w:val="0"/>
    </w:pPr>
    <w:rPr>
      <w:rFonts w:asciiTheme="majorHAnsi" w:eastAsia="Times New Roman" w:hAnsiTheme="majorHAnsi" w:cs="Times New Roman"/>
      <w:b/>
      <w:bCs/>
      <w:szCs w:val="20"/>
      <w:lang w:eastAsia="fr-FR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686D40"/>
    <w:pPr>
      <w:keepNext/>
      <w:spacing w:after="0" w:line="240" w:lineRule="auto"/>
      <w:outlineLvl w:val="1"/>
    </w:pPr>
    <w:rPr>
      <w:rFonts w:ascii="Arial" w:eastAsiaTheme="majorEastAsia" w:hAnsi="Arial" w:cs="Arial"/>
      <w:b/>
      <w:bCs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686D40"/>
    <w:pPr>
      <w:keepNext/>
      <w:spacing w:before="120" w:after="0" w:line="240" w:lineRule="auto"/>
      <w:jc w:val="center"/>
      <w:outlineLvl w:val="2"/>
    </w:pPr>
    <w:rPr>
      <w:rFonts w:ascii="Arial" w:eastAsiaTheme="majorEastAsia" w:hAnsi="Arial" w:cs="Arial"/>
      <w:b/>
      <w:bCs/>
      <w:color w:val="0000FF"/>
      <w:sz w:val="20"/>
      <w:szCs w:val="20"/>
      <w:lang w:eastAsia="fr-FR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686D40"/>
    <w:pPr>
      <w:keepNext/>
      <w:spacing w:after="0" w:line="240" w:lineRule="auto"/>
      <w:outlineLvl w:val="3"/>
    </w:pPr>
    <w:rPr>
      <w:rFonts w:ascii="Arial" w:eastAsiaTheme="majorEastAsia" w:hAnsi="Arial" w:cs="Arial"/>
      <w:b/>
      <w:bCs/>
      <w:color w:val="0000FF"/>
      <w:sz w:val="24"/>
      <w:szCs w:val="20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F07A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5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03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03024"/>
  </w:style>
  <w:style w:type="paragraph" w:styleId="Pieddepage">
    <w:name w:val="footer"/>
    <w:basedOn w:val="Normal"/>
    <w:link w:val="PieddepageCar"/>
    <w:uiPriority w:val="99"/>
    <w:unhideWhenUsed/>
    <w:rsid w:val="00203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3024"/>
  </w:style>
  <w:style w:type="character" w:styleId="Lienhypertexte">
    <w:name w:val="Hyperlink"/>
    <w:unhideWhenUsed/>
    <w:rsid w:val="0020302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E1241"/>
    <w:pPr>
      <w:spacing w:before="100" w:beforeAutospacing="1" w:after="100" w:afterAutospacing="1" w:line="240" w:lineRule="auto"/>
    </w:pPr>
    <w:rPr>
      <w:rFonts w:ascii="Calibri" w:hAnsi="Calibri" w:cs="Calibri"/>
      <w:lang w:eastAsia="fr-FR"/>
    </w:rPr>
  </w:style>
  <w:style w:type="paragraph" w:styleId="Paragraphedeliste">
    <w:name w:val="List Paragraph"/>
    <w:basedOn w:val="Normal"/>
    <w:uiPriority w:val="34"/>
    <w:qFormat/>
    <w:rsid w:val="007E1241"/>
    <w:pPr>
      <w:spacing w:after="0" w:line="240" w:lineRule="auto"/>
      <w:ind w:left="720"/>
    </w:pPr>
    <w:rPr>
      <w:rFonts w:ascii="Calibri" w:hAnsi="Calibri" w:cs="Calibri"/>
    </w:rPr>
  </w:style>
  <w:style w:type="character" w:styleId="Mentionnonrsolue">
    <w:name w:val="Unresolved Mention"/>
    <w:basedOn w:val="Policepardfaut"/>
    <w:uiPriority w:val="99"/>
    <w:semiHidden/>
    <w:unhideWhenUsed/>
    <w:rsid w:val="00402771"/>
    <w:rPr>
      <w:color w:val="605E5C"/>
      <w:shd w:val="clear" w:color="auto" w:fill="E1DFDD"/>
    </w:rPr>
  </w:style>
  <w:style w:type="character" w:customStyle="1" w:styleId="Titre1Car">
    <w:name w:val="Titre 1 Car"/>
    <w:aliases w:val="Lettre 1 Car"/>
    <w:basedOn w:val="Policepardfaut"/>
    <w:link w:val="Titre1"/>
    <w:rsid w:val="00686D40"/>
    <w:rPr>
      <w:rFonts w:asciiTheme="majorHAnsi" w:eastAsia="Times New Roman" w:hAnsiTheme="majorHAnsi" w:cs="Times New Roman"/>
      <w:b/>
      <w:bCs/>
      <w:szCs w:val="20"/>
      <w:lang w:eastAsia="fr-FR"/>
    </w:rPr>
  </w:style>
  <w:style w:type="character" w:customStyle="1" w:styleId="Titre2Car">
    <w:name w:val="Titre 2 Car"/>
    <w:basedOn w:val="Policepardfaut"/>
    <w:link w:val="Titre2"/>
    <w:semiHidden/>
    <w:rsid w:val="00686D40"/>
    <w:rPr>
      <w:rFonts w:ascii="Arial" w:eastAsiaTheme="majorEastAsia" w:hAnsi="Arial" w:cs="Arial"/>
      <w:b/>
      <w:bCs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semiHidden/>
    <w:rsid w:val="00686D40"/>
    <w:rPr>
      <w:rFonts w:ascii="Arial" w:eastAsiaTheme="majorEastAsia" w:hAnsi="Arial" w:cs="Arial"/>
      <w:b/>
      <w:bCs/>
      <w:color w:val="0000FF"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semiHidden/>
    <w:rsid w:val="00686D40"/>
    <w:rPr>
      <w:rFonts w:ascii="Arial" w:eastAsiaTheme="majorEastAsia" w:hAnsi="Arial" w:cs="Arial"/>
      <w:b/>
      <w:bCs/>
      <w:color w:val="0000FF"/>
      <w:sz w:val="24"/>
      <w:szCs w:val="20"/>
      <w:lang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FF07A8"/>
    <w:rPr>
      <w:rFonts w:asciiTheme="majorHAnsi" w:eastAsiaTheme="majorEastAsia" w:hAnsiTheme="majorHAnsi" w:cstheme="majorBidi"/>
      <w:color w:val="365F91" w:themeColor="accent1" w:themeShade="BF"/>
    </w:rPr>
  </w:style>
  <w:style w:type="table" w:styleId="Grilledutableau">
    <w:name w:val="Table Grid"/>
    <w:basedOn w:val="TableauNormal"/>
    <w:uiPriority w:val="59"/>
    <w:rsid w:val="00AE599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6Car">
    <w:name w:val="Titre 6 Car"/>
    <w:basedOn w:val="Policepardfaut"/>
    <w:link w:val="Titre6"/>
    <w:uiPriority w:val="9"/>
    <w:semiHidden/>
    <w:rsid w:val="0073544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sdetexte">
    <w:name w:val="Body Text"/>
    <w:basedOn w:val="Normal"/>
    <w:link w:val="CorpsdetexteCar"/>
    <w:semiHidden/>
    <w:rsid w:val="0073544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73544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aragraphe2">
    <w:name w:val="Paragraphe 2"/>
    <w:rsid w:val="00735445"/>
    <w:pPr>
      <w:spacing w:after="0" w:line="240" w:lineRule="auto"/>
      <w:ind w:left="2268"/>
      <w:jc w:val="both"/>
    </w:pPr>
    <w:rPr>
      <w:rFonts w:ascii="Classic" w:eastAsia="Times New Roman" w:hAnsi="Classic" w:cs="Times New Roman"/>
      <w:sz w:val="20"/>
      <w:szCs w:val="20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FD2C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docs.google.com/forms/d/e/1FAIpQLSfTFbRccRUHIbFE8bT-HGHRQDhNHjkwGMLhIn1V3kij6IQhFA/viewform?usp=heade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port-u-bretagne.com" TargetMode="External"/><Relationship Id="rId1" Type="http://schemas.openxmlformats.org/officeDocument/2006/relationships/hyperlink" Target="mailto:bretagne@sport-u.com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d89c8e-f4de-4ae8-9cca-5a6223a684b5">
      <Terms xmlns="http://schemas.microsoft.com/office/infopath/2007/PartnerControls"/>
    </lcf76f155ced4ddcb4097134ff3c332f>
    <TaxCatchAll xmlns="7e6dff37-b567-4ddf-81c8-5e65b56dc5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0150F824AFF44A8ECDABCFC57813E5" ma:contentTypeVersion="15" ma:contentTypeDescription="Crée un document." ma:contentTypeScope="" ma:versionID="50b1839bbdba6b9a5ed8698d0d528171">
  <xsd:schema xmlns:xsd="http://www.w3.org/2001/XMLSchema" xmlns:xs="http://www.w3.org/2001/XMLSchema" xmlns:p="http://schemas.microsoft.com/office/2006/metadata/properties" xmlns:ns2="7e6dff37-b567-4ddf-81c8-5e65b56dc500" xmlns:ns3="3fd89c8e-f4de-4ae8-9cca-5a6223a684b5" targetNamespace="http://schemas.microsoft.com/office/2006/metadata/properties" ma:root="true" ma:fieldsID="6ccb66937747a8c1aa9b8b9cf33818b3" ns2:_="" ns3:_="">
    <xsd:import namespace="7e6dff37-b567-4ddf-81c8-5e65b56dc500"/>
    <xsd:import namespace="3fd89c8e-f4de-4ae8-9cca-5a6223a684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dff37-b567-4ddf-81c8-5e65b56dc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cb02aa-f1fd-4ee0-ad1b-e29a895bb636}" ma:internalName="TaxCatchAll" ma:showField="CatchAllData" ma:web="7e6dff37-b567-4ddf-81c8-5e65b56dc5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89c8e-f4de-4ae8-9cca-5a6223a684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6f18a5da-3139-41cd-a17b-e6dfb6b83a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AF81F8-52E5-4C43-98B5-A122FB9EC016}">
  <ds:schemaRefs>
    <ds:schemaRef ds:uri="http://schemas.microsoft.com/office/2006/metadata/properties"/>
    <ds:schemaRef ds:uri="http://schemas.microsoft.com/office/infopath/2007/PartnerControls"/>
    <ds:schemaRef ds:uri="3fd89c8e-f4de-4ae8-9cca-5a6223a684b5"/>
    <ds:schemaRef ds:uri="7e6dff37-b567-4ddf-81c8-5e65b56dc500"/>
  </ds:schemaRefs>
</ds:datastoreItem>
</file>

<file path=customXml/itemProps2.xml><?xml version="1.0" encoding="utf-8"?>
<ds:datastoreItem xmlns:ds="http://schemas.openxmlformats.org/officeDocument/2006/customXml" ds:itemID="{43A48A0E-C0A2-49CE-8182-E41A19195C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9911F4-3CA3-40AA-BC38-0D683D76B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6dff37-b567-4ddf-81c8-5e65b56dc500"/>
    <ds:schemaRef ds:uri="3fd89c8e-f4de-4ae8-9cca-5a6223a68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Links>
    <vt:vector size="18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https://docs.google.com/forms/d/e/1FAIpQLSfTFbRccRUHIbFE8bT-HGHRQDhNHjkwGMLhIn1V3kij6IQhFA/viewform?usp=header</vt:lpwstr>
      </vt:variant>
      <vt:variant>
        <vt:lpwstr/>
      </vt:variant>
      <vt:variant>
        <vt:i4>5242968</vt:i4>
      </vt:variant>
      <vt:variant>
        <vt:i4>3</vt:i4>
      </vt:variant>
      <vt:variant>
        <vt:i4>0</vt:i4>
      </vt:variant>
      <vt:variant>
        <vt:i4>5</vt:i4>
      </vt:variant>
      <vt:variant>
        <vt:lpwstr>http://www.sport-u-bretagne.com/</vt:lpwstr>
      </vt:variant>
      <vt:variant>
        <vt:lpwstr/>
      </vt:variant>
      <vt:variant>
        <vt:i4>6553693</vt:i4>
      </vt:variant>
      <vt:variant>
        <vt:i4>0</vt:i4>
      </vt:variant>
      <vt:variant>
        <vt:i4>0</vt:i4>
      </vt:variant>
      <vt:variant>
        <vt:i4>5</vt:i4>
      </vt:variant>
      <vt:variant>
        <vt:lpwstr>mailto:bretagne@sport-u.com 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LIGUE BRETAGNE</dc:creator>
  <cp:keywords/>
  <dc:description/>
  <cp:lastModifiedBy>Franck KLETHI</cp:lastModifiedBy>
  <cp:revision>45</cp:revision>
  <cp:lastPrinted>2024-11-09T04:15:00Z</cp:lastPrinted>
  <dcterms:created xsi:type="dcterms:W3CDTF">2026-10-08T02:42:00Z</dcterms:created>
  <dcterms:modified xsi:type="dcterms:W3CDTF">2026-10-15T14:44:00Z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0x010100290150F824AFF44A8ECDABCFC57813E5</vt:lpwstr>
  </property>
  <property fmtid="{D5CDD505-2E9C-101B-9397-08002B2CF9AE}" pid="3" name="MediaServiceImageTags">
    <vt:lpwstr/>
  </property>
</Properties>
</file>